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8EA0A3" w14:textId="77777777" w:rsidR="00041288" w:rsidRDefault="006F0431" w:rsidP="00B16EBC">
      <w:pPr>
        <w:spacing w:after="0"/>
        <w:ind w:left="7564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Додаток 3 </w:t>
      </w:r>
    </w:p>
    <w:p w14:paraId="21B5651C" w14:textId="77777777" w:rsidR="00041288" w:rsidRDefault="006F0431" w:rsidP="00B16EBC">
      <w:pPr>
        <w:spacing w:after="0"/>
        <w:ind w:left="10" w:right="1713" w:hanging="1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до Інструкції з підготовки  </w:t>
      </w:r>
    </w:p>
    <w:p w14:paraId="46F4991F" w14:textId="14EEC098" w:rsidR="00041288" w:rsidRDefault="00C9042E" w:rsidP="00B16EBC">
      <w:pPr>
        <w:spacing w:after="0"/>
        <w:ind w:left="10" w:right="336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                            </w:t>
      </w:r>
      <w:r w:rsidR="006F0431">
        <w:rPr>
          <w:rFonts w:ascii="Times New Roman" w:eastAsia="Times New Roman" w:hAnsi="Times New Roman" w:cs="Times New Roman"/>
          <w:sz w:val="24"/>
        </w:rPr>
        <w:t xml:space="preserve">бюджетних запитів </w:t>
      </w:r>
      <w:r>
        <w:rPr>
          <w:rFonts w:ascii="Times New Roman" w:eastAsia="Times New Roman" w:hAnsi="Times New Roman" w:cs="Times New Roman"/>
          <w:sz w:val="24"/>
        </w:rPr>
        <w:t>бюджету громади</w:t>
      </w:r>
      <w:r w:rsidR="006F0431">
        <w:rPr>
          <w:rFonts w:ascii="Times New Roman" w:eastAsia="Times New Roman" w:hAnsi="Times New Roman" w:cs="Times New Roman"/>
          <w:sz w:val="24"/>
        </w:rPr>
        <w:t xml:space="preserve"> </w:t>
      </w:r>
    </w:p>
    <w:p w14:paraId="30A30BB6" w14:textId="77777777" w:rsidR="00041288" w:rsidRDefault="006F0431" w:rsidP="00B16EBC">
      <w:pPr>
        <w:spacing w:after="0"/>
        <w:ind w:left="10927" w:hanging="1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(пункт 3 розділу І) </w:t>
      </w:r>
    </w:p>
    <w:p w14:paraId="61AC0A15" w14:textId="77777777" w:rsidR="00B16EBC" w:rsidRDefault="00B16EBC" w:rsidP="00B16EBC">
      <w:pPr>
        <w:spacing w:after="0"/>
        <w:ind w:left="10927" w:hanging="10"/>
      </w:pPr>
    </w:p>
    <w:p w14:paraId="7A050999" w14:textId="77777777" w:rsidR="00041288" w:rsidRDefault="006F0431">
      <w:pPr>
        <w:pStyle w:val="1"/>
      </w:pPr>
      <w:r>
        <w:t xml:space="preserve">Бюджетний запит на 20___–20___ роки індивідуальний  </w:t>
      </w:r>
    </w:p>
    <w:tbl>
      <w:tblPr>
        <w:tblStyle w:val="TableGrid"/>
        <w:tblW w:w="15398" w:type="dxa"/>
        <w:tblInd w:w="7" w:type="dxa"/>
        <w:tblCellMar>
          <w:top w:w="27" w:type="dxa"/>
        </w:tblCellMar>
        <w:tblLook w:val="04A0" w:firstRow="1" w:lastRow="0" w:firstColumn="1" w:lastColumn="0" w:noHBand="0" w:noVBand="1"/>
      </w:tblPr>
      <w:tblGrid>
        <w:gridCol w:w="6376"/>
        <w:gridCol w:w="4369"/>
        <w:gridCol w:w="2402"/>
        <w:gridCol w:w="2251"/>
      </w:tblGrid>
      <w:tr w:rsidR="00041288" w14:paraId="3FCF5DB0" w14:textId="77777777">
        <w:trPr>
          <w:trHeight w:val="416"/>
        </w:trPr>
        <w:tc>
          <w:tcPr>
            <w:tcW w:w="6375" w:type="dxa"/>
            <w:tcBorders>
              <w:top w:val="nil"/>
              <w:left w:val="nil"/>
              <w:bottom w:val="nil"/>
              <w:right w:val="nil"/>
            </w:tcBorders>
          </w:tcPr>
          <w:p w14:paraId="2E4E3389" w14:textId="77777777" w:rsidR="00041288" w:rsidRDefault="00041288"/>
        </w:tc>
        <w:tc>
          <w:tcPr>
            <w:tcW w:w="4369" w:type="dxa"/>
            <w:tcBorders>
              <w:top w:val="nil"/>
              <w:left w:val="nil"/>
              <w:bottom w:val="nil"/>
              <w:right w:val="nil"/>
            </w:tcBorders>
          </w:tcPr>
          <w:p w14:paraId="091BD97A" w14:textId="77777777" w:rsidR="00041288" w:rsidRDefault="006F0431">
            <w:pPr>
              <w:ind w:left="158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(Форма 20___-2) 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</w:tcPr>
          <w:p w14:paraId="0C72D479" w14:textId="77777777" w:rsidR="00041288" w:rsidRDefault="00041288"/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2C4DCD72" w14:textId="77777777" w:rsidR="00041288" w:rsidRDefault="00041288"/>
        </w:tc>
      </w:tr>
      <w:tr w:rsidR="00041288" w14:paraId="60C63561" w14:textId="77777777">
        <w:trPr>
          <w:trHeight w:val="918"/>
        </w:trPr>
        <w:tc>
          <w:tcPr>
            <w:tcW w:w="6375" w:type="dxa"/>
            <w:tcBorders>
              <w:top w:val="nil"/>
              <w:left w:val="nil"/>
              <w:bottom w:val="nil"/>
              <w:right w:val="nil"/>
            </w:tcBorders>
          </w:tcPr>
          <w:p w14:paraId="114A0986" w14:textId="77777777" w:rsidR="00041288" w:rsidRDefault="006F0431">
            <w:pPr>
              <w:spacing w:after="5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__________________________________________________________ </w:t>
            </w:r>
          </w:p>
          <w:p w14:paraId="605C1253" w14:textId="77777777" w:rsidR="00041288" w:rsidRDefault="006F0431">
            <w:pPr>
              <w:ind w:left="306" w:right="23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(найменування головного розпорядника коштів місцевого бюджету) </w:t>
            </w:r>
          </w:p>
        </w:tc>
        <w:tc>
          <w:tcPr>
            <w:tcW w:w="4369" w:type="dxa"/>
            <w:tcBorders>
              <w:top w:val="nil"/>
              <w:left w:val="nil"/>
              <w:bottom w:val="nil"/>
              <w:right w:val="nil"/>
            </w:tcBorders>
          </w:tcPr>
          <w:p w14:paraId="4737E048" w14:textId="77777777" w:rsidR="00041288" w:rsidRDefault="006F0431">
            <w:pPr>
              <w:spacing w:after="5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_________________________________________ </w:t>
            </w:r>
          </w:p>
          <w:p w14:paraId="45A3F3BC" w14:textId="77777777" w:rsidR="00041288" w:rsidRDefault="006F0431">
            <w:pPr>
              <w:ind w:left="576" w:hanging="52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(код Типової відомчої класифікації видатків та кредитування місцевого бюджету) 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</w:tcPr>
          <w:p w14:paraId="3DCA5B5F" w14:textId="77777777" w:rsidR="00041288" w:rsidRDefault="006F0431">
            <w:pPr>
              <w:spacing w:after="50"/>
              <w:ind w:left="3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_____________________ </w:t>
            </w:r>
          </w:p>
          <w:p w14:paraId="172030D1" w14:textId="77777777" w:rsidR="00041288" w:rsidRDefault="006F0431">
            <w:pPr>
              <w:ind w:left="33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(код за ЄДРПОУ) 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48FD8B94" w14:textId="77777777" w:rsidR="00041288" w:rsidRDefault="006F0431">
            <w:pPr>
              <w:spacing w:after="5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______________________ </w:t>
            </w:r>
          </w:p>
          <w:p w14:paraId="41E09BCF" w14:textId="77777777" w:rsidR="00041288" w:rsidRDefault="006F0431">
            <w:pPr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(код бюджету) </w:t>
            </w:r>
          </w:p>
        </w:tc>
      </w:tr>
      <w:tr w:rsidR="00041288" w14:paraId="2937BD8B" w14:textId="77777777">
        <w:trPr>
          <w:trHeight w:val="1384"/>
        </w:trPr>
        <w:tc>
          <w:tcPr>
            <w:tcW w:w="6375" w:type="dxa"/>
            <w:tcBorders>
              <w:top w:val="nil"/>
              <w:left w:val="nil"/>
              <w:bottom w:val="nil"/>
              <w:right w:val="nil"/>
            </w:tcBorders>
          </w:tcPr>
          <w:p w14:paraId="2EFABAA2" w14:textId="77777777" w:rsidR="00041288" w:rsidRDefault="006F0431">
            <w:pPr>
              <w:spacing w:after="54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2.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__________________________________________________________ </w:t>
            </w:r>
          </w:p>
          <w:p w14:paraId="63D69E02" w14:textId="77777777" w:rsidR="00041288" w:rsidRDefault="006F0431">
            <w:pPr>
              <w:ind w:left="2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(найменування відповідального виконавця) </w:t>
            </w:r>
          </w:p>
        </w:tc>
        <w:tc>
          <w:tcPr>
            <w:tcW w:w="4369" w:type="dxa"/>
            <w:tcBorders>
              <w:top w:val="nil"/>
              <w:left w:val="nil"/>
              <w:bottom w:val="nil"/>
              <w:right w:val="nil"/>
            </w:tcBorders>
          </w:tcPr>
          <w:p w14:paraId="3B78A5AB" w14:textId="77777777" w:rsidR="00041288" w:rsidRDefault="006F0431">
            <w:pPr>
              <w:spacing w:after="4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_________________________________________ </w:t>
            </w:r>
          </w:p>
          <w:p w14:paraId="1E785D07" w14:textId="77777777" w:rsidR="00041288" w:rsidRDefault="006F0431">
            <w:pPr>
              <w:spacing w:line="295" w:lineRule="auto"/>
              <w:ind w:left="610" w:hanging="56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(код Типової відомчої класифікації видатків та кредитування місцевого бюджету  </w:t>
            </w:r>
          </w:p>
          <w:p w14:paraId="0A958919" w14:textId="77777777" w:rsidR="00041288" w:rsidRDefault="006F0431">
            <w:pPr>
              <w:spacing w:after="32"/>
              <w:ind w:left="18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та номер у системі головного розпорядника  </w:t>
            </w:r>
          </w:p>
          <w:p w14:paraId="25B9365C" w14:textId="77777777" w:rsidR="00041288" w:rsidRDefault="006F0431">
            <w:pPr>
              <w:ind w:left="86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коштів місцевого бюджету) 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</w:tcPr>
          <w:p w14:paraId="4D673CB1" w14:textId="77777777" w:rsidR="00041288" w:rsidRDefault="006F0431">
            <w:pPr>
              <w:spacing w:after="48"/>
              <w:ind w:left="3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_____________________ </w:t>
            </w:r>
          </w:p>
          <w:p w14:paraId="0C9020E7" w14:textId="77777777" w:rsidR="00041288" w:rsidRDefault="006F0431">
            <w:pPr>
              <w:ind w:left="33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(код за ЄДРПОУ) 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104B0627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39B78596" w14:textId="77777777">
        <w:trPr>
          <w:trHeight w:val="1662"/>
        </w:trPr>
        <w:tc>
          <w:tcPr>
            <w:tcW w:w="6375" w:type="dxa"/>
            <w:tcBorders>
              <w:top w:val="nil"/>
              <w:left w:val="nil"/>
              <w:bottom w:val="nil"/>
              <w:right w:val="nil"/>
            </w:tcBorders>
          </w:tcPr>
          <w:p w14:paraId="5A6F39E3" w14:textId="77777777" w:rsidR="00041288" w:rsidRDefault="006F0431">
            <w:pPr>
              <w:spacing w:after="53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__________________________________________________________ </w:t>
            </w:r>
          </w:p>
          <w:p w14:paraId="780CA2BC" w14:textId="77777777" w:rsidR="00041288" w:rsidRDefault="006F0431">
            <w:pPr>
              <w:spacing w:after="558" w:line="29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(найменування бюджетної програми згідно з Типовою програмною класифікацією видатків та кредитування місцевого бюджету) </w:t>
            </w:r>
          </w:p>
          <w:p w14:paraId="17CC0E5F" w14:textId="77777777" w:rsidR="00041288" w:rsidRDefault="006F0431">
            <w:pPr>
              <w:ind w:left="27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69" w:type="dxa"/>
            <w:tcBorders>
              <w:top w:val="nil"/>
              <w:left w:val="nil"/>
              <w:bottom w:val="nil"/>
              <w:right w:val="nil"/>
            </w:tcBorders>
          </w:tcPr>
          <w:p w14:paraId="0A500099" w14:textId="77777777" w:rsidR="00041288" w:rsidRDefault="006F0431">
            <w:pPr>
              <w:spacing w:after="4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_________________________________________ </w:t>
            </w:r>
          </w:p>
          <w:p w14:paraId="3A3395E5" w14:textId="77777777" w:rsidR="00041288" w:rsidRDefault="006F0431">
            <w:pPr>
              <w:ind w:left="576" w:hanging="29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(код Програмної класифікації видатків та кредитування місцевого бюджету) 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</w:tcPr>
          <w:p w14:paraId="680A4163" w14:textId="77777777" w:rsidR="00041288" w:rsidRDefault="006F0431">
            <w:pPr>
              <w:spacing w:after="47"/>
              <w:ind w:left="3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_____________________ </w:t>
            </w:r>
          </w:p>
          <w:p w14:paraId="6C7B72F1" w14:textId="77777777" w:rsidR="00041288" w:rsidRDefault="006F0431">
            <w:pPr>
              <w:spacing w:line="296" w:lineRule="auto"/>
              <w:ind w:left="43" w:firstLine="49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(код Типової  програмної класифікації </w:t>
            </w:r>
          </w:p>
          <w:p w14:paraId="56F56AAE" w14:textId="77777777" w:rsidR="00041288" w:rsidRDefault="006F0431">
            <w:pPr>
              <w:ind w:left="223" w:hanging="22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видатків та кредитування місцевого бюджету) 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200A7B0A" w14:textId="77777777" w:rsidR="00041288" w:rsidRDefault="006F0431">
            <w:pPr>
              <w:spacing w:after="5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______________________ </w:t>
            </w:r>
          </w:p>
          <w:p w14:paraId="4D1F02B4" w14:textId="77777777" w:rsidR="00041288" w:rsidRDefault="006F0431">
            <w:pPr>
              <w:ind w:firstLine="1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(код Функціональної класифікації видатків та кредитування бюджету) </w:t>
            </w:r>
          </w:p>
        </w:tc>
      </w:tr>
    </w:tbl>
    <w:p w14:paraId="508CAF4C" w14:textId="77777777" w:rsidR="00041288" w:rsidRDefault="006F0431">
      <w:pPr>
        <w:numPr>
          <w:ilvl w:val="0"/>
          <w:numId w:val="1"/>
        </w:numPr>
        <w:spacing w:after="83" w:line="270" w:lineRule="auto"/>
        <w:ind w:right="113" w:hanging="240"/>
      </w:pPr>
      <w:r>
        <w:rPr>
          <w:rFonts w:ascii="Times New Roman" w:eastAsia="Times New Roman" w:hAnsi="Times New Roman" w:cs="Times New Roman"/>
          <w:b/>
          <w:sz w:val="24"/>
        </w:rPr>
        <w:t xml:space="preserve">Ціль державної, регіональної та місцевої політики, мета, завдання та підстави реалізації бюджетної програми на 20___–20___ роки: </w:t>
      </w:r>
    </w:p>
    <w:p w14:paraId="402DCE5A" w14:textId="77777777" w:rsidR="00041288" w:rsidRDefault="006F0431">
      <w:pPr>
        <w:numPr>
          <w:ilvl w:val="1"/>
          <w:numId w:val="1"/>
        </w:numPr>
        <w:spacing w:after="2"/>
        <w:ind w:hanging="420"/>
      </w:pPr>
      <w:r>
        <w:rPr>
          <w:rFonts w:ascii="Times New Roman" w:eastAsia="Times New Roman" w:hAnsi="Times New Roman" w:cs="Times New Roman"/>
          <w:sz w:val="24"/>
        </w:rPr>
        <w:t xml:space="preserve">Ціль державної, регіональної та місцевої політики </w:t>
      </w:r>
    </w:p>
    <w:p w14:paraId="38522112" w14:textId="77777777" w:rsidR="00041288" w:rsidRDefault="006F0431">
      <w:pPr>
        <w:spacing w:after="83"/>
        <w:ind w:left="-5" w:hanging="10"/>
      </w:pPr>
      <w:r>
        <w:rPr>
          <w:sz w:val="24"/>
        </w:rPr>
        <w:t xml:space="preserve">_____________________________________________________________________________________________________________________________ </w:t>
      </w:r>
    </w:p>
    <w:p w14:paraId="41CB893A" w14:textId="77777777" w:rsidR="00041288" w:rsidRDefault="006F0431">
      <w:pPr>
        <w:numPr>
          <w:ilvl w:val="1"/>
          <w:numId w:val="1"/>
        </w:numPr>
        <w:spacing w:after="2"/>
        <w:ind w:hanging="420"/>
      </w:pPr>
      <w:r>
        <w:rPr>
          <w:rFonts w:ascii="Times New Roman" w:eastAsia="Times New Roman" w:hAnsi="Times New Roman" w:cs="Times New Roman"/>
          <w:sz w:val="24"/>
        </w:rPr>
        <w:t xml:space="preserve">Мета бюджетної програми </w:t>
      </w:r>
    </w:p>
    <w:p w14:paraId="385C602B" w14:textId="77777777" w:rsidR="00041288" w:rsidRDefault="006F0431">
      <w:pPr>
        <w:spacing w:after="83"/>
        <w:ind w:left="-5" w:hanging="10"/>
      </w:pPr>
      <w:r>
        <w:rPr>
          <w:sz w:val="24"/>
        </w:rPr>
        <w:t xml:space="preserve">_____________________________________________________________________________________________________________________________ </w:t>
      </w:r>
    </w:p>
    <w:p w14:paraId="4AE23341" w14:textId="77777777" w:rsidR="00041288" w:rsidRDefault="006F0431">
      <w:pPr>
        <w:numPr>
          <w:ilvl w:val="1"/>
          <w:numId w:val="1"/>
        </w:numPr>
        <w:spacing w:after="40"/>
        <w:ind w:hanging="420"/>
      </w:pPr>
      <w:r>
        <w:rPr>
          <w:rFonts w:ascii="Times New Roman" w:eastAsia="Times New Roman" w:hAnsi="Times New Roman" w:cs="Times New Roman"/>
          <w:sz w:val="24"/>
        </w:rPr>
        <w:t xml:space="preserve">Завдання бюджетної програми: </w:t>
      </w:r>
    </w:p>
    <w:p w14:paraId="62D51216" w14:textId="77777777" w:rsidR="00041288" w:rsidRDefault="006F0431">
      <w:pPr>
        <w:spacing w:after="83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sz w:val="24"/>
        </w:rPr>
        <w:t xml:space="preserve">___________________________________________________________________________________________________________________________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sz w:val="24"/>
        </w:rPr>
        <w:t xml:space="preserve">___________________________________________________________________________________________________________________________ </w:t>
      </w:r>
    </w:p>
    <w:p w14:paraId="2323CF27" w14:textId="77777777" w:rsidR="00041288" w:rsidRDefault="006F0431">
      <w:pPr>
        <w:numPr>
          <w:ilvl w:val="1"/>
          <w:numId w:val="1"/>
        </w:numPr>
        <w:spacing w:after="2"/>
        <w:ind w:hanging="420"/>
      </w:pPr>
      <w:r>
        <w:rPr>
          <w:rFonts w:ascii="Times New Roman" w:eastAsia="Times New Roman" w:hAnsi="Times New Roman" w:cs="Times New Roman"/>
          <w:sz w:val="24"/>
        </w:rPr>
        <w:t xml:space="preserve">Підстави для реалізації бюджетної програми </w:t>
      </w:r>
    </w:p>
    <w:p w14:paraId="2FCED9FE" w14:textId="77777777" w:rsidR="00041288" w:rsidRDefault="006F0431">
      <w:pPr>
        <w:spacing w:after="83"/>
        <w:ind w:left="-5" w:hanging="10"/>
      </w:pPr>
      <w:r>
        <w:rPr>
          <w:sz w:val="24"/>
        </w:rPr>
        <w:t xml:space="preserve">_____________________________________________________________________________________________________________________________ </w:t>
      </w:r>
    </w:p>
    <w:p w14:paraId="2D8DC269" w14:textId="77777777" w:rsidR="00041288" w:rsidRDefault="006F0431">
      <w:pPr>
        <w:numPr>
          <w:ilvl w:val="0"/>
          <w:numId w:val="1"/>
        </w:numPr>
        <w:spacing w:after="69" w:line="270" w:lineRule="auto"/>
        <w:ind w:right="113" w:hanging="240"/>
      </w:pPr>
      <w:r>
        <w:rPr>
          <w:rFonts w:ascii="Times New Roman" w:eastAsia="Times New Roman" w:hAnsi="Times New Roman" w:cs="Times New Roman"/>
          <w:b/>
          <w:sz w:val="24"/>
        </w:rPr>
        <w:t xml:space="preserve">Надходження для виконання бюджетної програми: </w:t>
      </w:r>
    </w:p>
    <w:p w14:paraId="32680785" w14:textId="77777777" w:rsidR="00041288" w:rsidRDefault="006F0431">
      <w:pPr>
        <w:numPr>
          <w:ilvl w:val="1"/>
          <w:numId w:val="1"/>
        </w:numPr>
        <w:spacing w:after="97"/>
        <w:ind w:hanging="420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Надходження для виконання бюджетної програми у 20___–20___ роках: </w:t>
      </w:r>
    </w:p>
    <w:p w14:paraId="5BF536D5" w14:textId="77777777" w:rsidR="00041288" w:rsidRDefault="006F0431">
      <w:pPr>
        <w:pStyle w:val="2"/>
        <w:ind w:right="150"/>
      </w:pPr>
      <w:r>
        <w:t xml:space="preserve">(грн) </w:t>
      </w:r>
    </w:p>
    <w:tbl>
      <w:tblPr>
        <w:tblStyle w:val="TableGrid"/>
        <w:tblW w:w="15454" w:type="dxa"/>
        <w:tblInd w:w="62" w:type="dxa"/>
        <w:tblCellMar>
          <w:top w:w="67" w:type="dxa"/>
          <w:left w:w="67" w:type="dxa"/>
          <w:right w:w="70" w:type="dxa"/>
        </w:tblCellMar>
        <w:tblLook w:val="04A0" w:firstRow="1" w:lastRow="0" w:firstColumn="1" w:lastColumn="0" w:noHBand="0" w:noVBand="1"/>
      </w:tblPr>
      <w:tblGrid>
        <w:gridCol w:w="1419"/>
        <w:gridCol w:w="5670"/>
        <w:gridCol w:w="1560"/>
        <w:gridCol w:w="1844"/>
        <w:gridCol w:w="1699"/>
        <w:gridCol w:w="1844"/>
        <w:gridCol w:w="1418"/>
      </w:tblGrid>
      <w:tr w:rsidR="00041288" w14:paraId="3B0002BE" w14:textId="77777777">
        <w:trPr>
          <w:trHeight w:val="878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56816" w14:textId="77777777" w:rsidR="00041288" w:rsidRDefault="006F0431">
            <w:pPr>
              <w:ind w:left="9" w:firstLine="2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Код бюджетної класифікації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7049C" w14:textId="77777777" w:rsidR="00041288" w:rsidRDefault="006F0431">
            <w:pPr>
              <w:ind w:right="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Найменування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8AEBC" w14:textId="77777777" w:rsidR="00041288" w:rsidRDefault="006F0431">
            <w:pPr>
              <w:spacing w:after="31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20___ рік </w:t>
            </w:r>
          </w:p>
          <w:p w14:paraId="579448DF" w14:textId="77777777" w:rsidR="00041288" w:rsidRDefault="006F0431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(звіт)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C8666" w14:textId="77777777" w:rsidR="00041288" w:rsidRDefault="006F0431">
            <w:pPr>
              <w:spacing w:after="33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20___ рік </w:t>
            </w:r>
          </w:p>
          <w:p w14:paraId="517CECC4" w14:textId="77777777" w:rsidR="00041288" w:rsidRDefault="006F0431">
            <w:pPr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(затверджено)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402D4" w14:textId="77777777" w:rsidR="00041288" w:rsidRDefault="006F0431">
            <w:pPr>
              <w:spacing w:after="32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20___ рік </w:t>
            </w:r>
          </w:p>
          <w:p w14:paraId="093D60E0" w14:textId="77777777" w:rsidR="00041288" w:rsidRDefault="006F0431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(план)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A2D65" w14:textId="77777777" w:rsidR="00041288" w:rsidRDefault="006F0431">
            <w:pPr>
              <w:spacing w:after="32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20___ рік </w:t>
            </w:r>
          </w:p>
          <w:p w14:paraId="0B6C4221" w14:textId="77777777" w:rsidR="00041288" w:rsidRDefault="006F0431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(план)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19593" w14:textId="77777777" w:rsidR="00041288" w:rsidRDefault="006F0431">
            <w:pPr>
              <w:spacing w:after="32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20___ рік </w:t>
            </w:r>
          </w:p>
          <w:p w14:paraId="3043FAF9" w14:textId="77777777" w:rsidR="00041288" w:rsidRDefault="006F0431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(план) </w:t>
            </w:r>
          </w:p>
        </w:tc>
      </w:tr>
      <w:tr w:rsidR="00041288" w14:paraId="1F89C2D6" w14:textId="77777777">
        <w:trPr>
          <w:trHeight w:val="384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5F62A" w14:textId="77777777" w:rsidR="00041288" w:rsidRDefault="006F0431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15324" w14:textId="77777777" w:rsidR="00041288" w:rsidRDefault="006F0431">
            <w:pPr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F7A86" w14:textId="77777777" w:rsidR="00041288" w:rsidRDefault="006F0431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C367A" w14:textId="77777777" w:rsidR="00041288" w:rsidRDefault="006F0431">
            <w:pPr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2D152" w14:textId="77777777" w:rsidR="00041288" w:rsidRDefault="006F0431">
            <w:pPr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4F8F3" w14:textId="77777777" w:rsidR="00041288" w:rsidRDefault="006F0431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F6B07" w14:textId="77777777" w:rsidR="00041288" w:rsidRDefault="006F0431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 </w:t>
            </w:r>
          </w:p>
        </w:tc>
      </w:tr>
      <w:tr w:rsidR="00041288" w14:paraId="241EC21B" w14:textId="77777777">
        <w:trPr>
          <w:trHeight w:val="387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456AD" w14:textId="77777777" w:rsidR="00041288" w:rsidRDefault="006F0431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DD089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УСЬОГО, у тому числі: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5FF9F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C5E29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53E36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06613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8B32E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6DFD495D" w14:textId="77777777">
        <w:trPr>
          <w:trHeight w:val="389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949D8" w14:textId="77777777" w:rsidR="00041288" w:rsidRDefault="006F0431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2BA9C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загальний фонд, у тому числі: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DD606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89ED5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25EEA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03BDC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51C59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57724CFF" w14:textId="77777777">
        <w:trPr>
          <w:trHeight w:val="386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4561E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894F1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міжбюджетний трансферт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6A570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582E5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B506E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93925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20839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005C6B43" w14:textId="77777777">
        <w:trPr>
          <w:trHeight w:val="389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0A7C1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7E24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3FB8E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62D36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1340E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6C2D8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DB66E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7AE3AC56" w14:textId="77777777">
        <w:trPr>
          <w:trHeight w:val="386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B9FE2" w14:textId="77777777" w:rsidR="00041288" w:rsidRDefault="006F0431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1AA4C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спеціальний фонд, у тому числі: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EFDF4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13309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FBF5B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CCCCB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94D35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492189C3" w14:textId="77777777">
        <w:trPr>
          <w:trHeight w:val="389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76764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61C74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міжбюджетний трансферт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E5FA9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8C836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59616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B94FF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FCDA8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007D81E9" w14:textId="77777777">
        <w:trPr>
          <w:trHeight w:val="386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ECEB0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C0F68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7B79C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BC9AB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4717A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20C51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F65B5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13F0BE6E" w14:textId="77777777">
        <w:trPr>
          <w:trHeight w:val="389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D811D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F1B96" w14:textId="77777777" w:rsidR="00041288" w:rsidRDefault="006F0431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власні надходження бюджетних установ за видами надходжень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23DEE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EB7A3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7E2CB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48C3D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5022A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4D3DCB4B" w14:textId="77777777">
        <w:trPr>
          <w:trHeight w:val="386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64C25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3D42C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F86AE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EB43A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4E7F0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2DE59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8AEFD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5F824B85" w14:textId="77777777">
        <w:trPr>
          <w:trHeight w:val="386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CDC9A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7F06A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повернення кредитів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EDEA3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FDBAC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B21C4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B0C3C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11DD5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7D64E4EB" w14:textId="77777777">
        <w:trPr>
          <w:trHeight w:val="389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810AC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46AC7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13B65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06922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E1638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72627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F8EC4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14:paraId="22AF04FB" w14:textId="77777777" w:rsidR="00041288" w:rsidRDefault="006F0431">
      <w:pPr>
        <w:spacing w:after="19"/>
        <w:ind w:left="283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F5EE388" w14:textId="77777777" w:rsidR="00041288" w:rsidRDefault="006F0431" w:rsidP="00B16EBC">
      <w:pPr>
        <w:spacing w:after="2"/>
        <w:ind w:left="-5" w:firstLine="713"/>
      </w:pPr>
      <w:r>
        <w:rPr>
          <w:rFonts w:ascii="Times New Roman" w:eastAsia="Times New Roman" w:hAnsi="Times New Roman" w:cs="Times New Roman"/>
          <w:sz w:val="24"/>
        </w:rPr>
        <w:t>5.2. Підстави та обґрунтування</w:t>
      </w:r>
      <w:r>
        <w:rPr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надходжень спеціального фонду та обґрунтування їх обсягів </w:t>
      </w:r>
    </w:p>
    <w:p w14:paraId="664BA3C8" w14:textId="77777777" w:rsidR="00041288" w:rsidRDefault="006F0431">
      <w:pPr>
        <w:spacing w:after="18"/>
        <w:ind w:left="-5" w:hanging="10"/>
      </w:pPr>
      <w:r>
        <w:rPr>
          <w:sz w:val="24"/>
        </w:rPr>
        <w:t xml:space="preserve">_____________________________________________________________________________________________________________________________ </w:t>
      </w:r>
    </w:p>
    <w:p w14:paraId="18763E6D" w14:textId="77777777" w:rsidR="002B5B29" w:rsidRPr="002B5B29" w:rsidRDefault="002B5B29" w:rsidP="002B5B29">
      <w:pPr>
        <w:spacing w:after="0" w:line="270" w:lineRule="auto"/>
        <w:ind w:left="240" w:right="113"/>
      </w:pPr>
    </w:p>
    <w:p w14:paraId="06AB5C49" w14:textId="77777777" w:rsidR="002B5B29" w:rsidRPr="002B5B29" w:rsidRDefault="002B5B29" w:rsidP="002B5B29">
      <w:pPr>
        <w:spacing w:after="0" w:line="270" w:lineRule="auto"/>
        <w:ind w:left="240" w:right="113"/>
      </w:pPr>
    </w:p>
    <w:p w14:paraId="57F400FF" w14:textId="77777777" w:rsidR="002B5B29" w:rsidRPr="002B5B29" w:rsidRDefault="002B5B29" w:rsidP="002B5B29">
      <w:pPr>
        <w:spacing w:after="0" w:line="270" w:lineRule="auto"/>
        <w:ind w:left="240" w:right="113"/>
      </w:pPr>
    </w:p>
    <w:p w14:paraId="47C1BA66" w14:textId="77777777" w:rsidR="002B5B29" w:rsidRDefault="002B5B29" w:rsidP="002B5B29">
      <w:pPr>
        <w:spacing w:after="0" w:line="270" w:lineRule="auto"/>
        <w:ind w:left="240" w:right="113"/>
      </w:pPr>
    </w:p>
    <w:p w14:paraId="200BA97D" w14:textId="77777777" w:rsidR="00B16EBC" w:rsidRPr="002B5B29" w:rsidRDefault="00B16EBC" w:rsidP="002B5B29">
      <w:pPr>
        <w:spacing w:after="0" w:line="270" w:lineRule="auto"/>
        <w:ind w:left="240" w:right="113"/>
      </w:pPr>
    </w:p>
    <w:p w14:paraId="4781289A" w14:textId="77777777" w:rsidR="002B5B29" w:rsidRPr="002B5B29" w:rsidRDefault="002B5B29" w:rsidP="002B5B29">
      <w:pPr>
        <w:spacing w:after="0" w:line="270" w:lineRule="auto"/>
        <w:ind w:left="240" w:right="113"/>
      </w:pPr>
    </w:p>
    <w:p w14:paraId="7ED72584" w14:textId="6E18C66D" w:rsidR="00041288" w:rsidRDefault="006F0431">
      <w:pPr>
        <w:numPr>
          <w:ilvl w:val="0"/>
          <w:numId w:val="2"/>
        </w:numPr>
        <w:spacing w:after="0" w:line="270" w:lineRule="auto"/>
        <w:ind w:right="113" w:hanging="240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Видатки / надання кредитів за кодами Економічної класифікації видатків / Класифікації кредитування бюджету: </w:t>
      </w:r>
    </w:p>
    <w:p w14:paraId="1EC72E71" w14:textId="77777777" w:rsidR="00041288" w:rsidRDefault="006F0431" w:rsidP="00B16EBC">
      <w:pPr>
        <w:spacing w:after="95"/>
        <w:ind w:left="-5" w:firstLine="713"/>
      </w:pPr>
      <w:r>
        <w:rPr>
          <w:rFonts w:ascii="Times New Roman" w:eastAsia="Times New Roman" w:hAnsi="Times New Roman" w:cs="Times New Roman"/>
          <w:sz w:val="24"/>
        </w:rPr>
        <w:t xml:space="preserve">6.1. Видатки за кодами Економічної класифікації видатків бюджету у 20___–20___ роках: </w:t>
      </w:r>
    </w:p>
    <w:p w14:paraId="5A4D77B2" w14:textId="77777777" w:rsidR="00041288" w:rsidRDefault="006F0431">
      <w:pPr>
        <w:pStyle w:val="2"/>
        <w:ind w:right="150"/>
      </w:pPr>
      <w:r>
        <w:t xml:space="preserve">(грн) </w:t>
      </w:r>
    </w:p>
    <w:tbl>
      <w:tblPr>
        <w:tblStyle w:val="TableGrid"/>
        <w:tblW w:w="15312" w:type="dxa"/>
        <w:tblInd w:w="62" w:type="dxa"/>
        <w:tblCellMar>
          <w:top w:w="67" w:type="dxa"/>
          <w:left w:w="65" w:type="dxa"/>
          <w:right w:w="56" w:type="dxa"/>
        </w:tblCellMar>
        <w:tblLook w:val="04A0" w:firstRow="1" w:lastRow="0" w:firstColumn="1" w:lastColumn="0" w:noHBand="0" w:noVBand="1"/>
      </w:tblPr>
      <w:tblGrid>
        <w:gridCol w:w="1277"/>
        <w:gridCol w:w="5811"/>
        <w:gridCol w:w="1702"/>
        <w:gridCol w:w="1844"/>
        <w:gridCol w:w="1558"/>
        <w:gridCol w:w="1560"/>
        <w:gridCol w:w="1560"/>
      </w:tblGrid>
      <w:tr w:rsidR="00041288" w14:paraId="5ED07FF1" w14:textId="77777777">
        <w:trPr>
          <w:trHeight w:val="1371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5CEEA" w14:textId="77777777" w:rsidR="00041288" w:rsidRDefault="006F0431">
            <w:pPr>
              <w:ind w:firstLine="7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Код Економічної класифікації видатків бюджету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FCC63" w14:textId="77777777" w:rsidR="00041288" w:rsidRDefault="006F0431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Найменування 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0C297" w14:textId="77777777" w:rsidR="00041288" w:rsidRDefault="006F0431">
            <w:pPr>
              <w:spacing w:after="33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20___ рік </w:t>
            </w:r>
          </w:p>
          <w:p w14:paraId="39D5DF6A" w14:textId="77777777" w:rsidR="00041288" w:rsidRDefault="006F0431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(звіт)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8C710" w14:textId="77777777" w:rsidR="00041288" w:rsidRDefault="006F0431">
            <w:pPr>
              <w:spacing w:after="36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20___ рік </w:t>
            </w:r>
          </w:p>
          <w:p w14:paraId="69299DAE" w14:textId="77777777" w:rsidR="00041288" w:rsidRDefault="006F0431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(затверджено)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3197D" w14:textId="77777777" w:rsidR="00041288" w:rsidRDefault="006F0431">
            <w:pPr>
              <w:spacing w:after="34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20___ рік </w:t>
            </w:r>
          </w:p>
          <w:p w14:paraId="3245C539" w14:textId="77777777" w:rsidR="00041288" w:rsidRDefault="006F0431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(план)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BFC71" w14:textId="77777777" w:rsidR="00041288" w:rsidRDefault="006F0431">
            <w:pPr>
              <w:spacing w:after="34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20___ рік </w:t>
            </w:r>
          </w:p>
          <w:p w14:paraId="160041A3" w14:textId="77777777" w:rsidR="00041288" w:rsidRDefault="006F0431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(план)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2C1BD" w14:textId="77777777" w:rsidR="00041288" w:rsidRDefault="006F0431">
            <w:pPr>
              <w:spacing w:after="34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20___ рік </w:t>
            </w:r>
          </w:p>
          <w:p w14:paraId="702F39FD" w14:textId="77777777" w:rsidR="00041288" w:rsidRDefault="006F0431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(план) </w:t>
            </w:r>
          </w:p>
        </w:tc>
      </w:tr>
      <w:tr w:rsidR="00041288" w14:paraId="2E7B1481" w14:textId="77777777">
        <w:trPr>
          <w:trHeight w:val="384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92314" w14:textId="77777777" w:rsidR="00041288" w:rsidRDefault="006F0431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3B0FF" w14:textId="77777777" w:rsidR="00041288" w:rsidRDefault="006F0431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A14DB" w14:textId="77777777" w:rsidR="00041288" w:rsidRDefault="006F0431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EF6D0" w14:textId="77777777" w:rsidR="00041288" w:rsidRDefault="006F0431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F80ED" w14:textId="77777777" w:rsidR="00041288" w:rsidRDefault="006F0431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1C524" w14:textId="77777777" w:rsidR="00041288" w:rsidRDefault="006F0431">
            <w:pPr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49CAB" w14:textId="77777777" w:rsidR="00041288" w:rsidRDefault="006F0431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 </w:t>
            </w:r>
          </w:p>
        </w:tc>
      </w:tr>
      <w:tr w:rsidR="00041288" w14:paraId="654A6CA2" w14:textId="77777777">
        <w:trPr>
          <w:trHeight w:val="375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E752D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210CC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B2699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46FCE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222D4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EF58F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F40EB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394A344C" w14:textId="77777777">
        <w:trPr>
          <w:trHeight w:val="389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666F4" w14:textId="77777777" w:rsidR="00041288" w:rsidRDefault="006F0431">
            <w:pPr>
              <w:ind w:lef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89242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загальний фонд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FABF2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41EB6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ADDA6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5DF41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29210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588B2A25" w14:textId="77777777">
        <w:trPr>
          <w:trHeight w:val="386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52232" w14:textId="77777777" w:rsidR="00041288" w:rsidRDefault="006F0431">
            <w:pPr>
              <w:ind w:lef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DC929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спеціальний фонд, у тому числі: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ADA12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CDCE0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24C46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4FD88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F3E04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0EE9EBEC" w14:textId="77777777">
        <w:trPr>
          <w:trHeight w:val="389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CAFAC" w14:textId="77777777" w:rsidR="00041288" w:rsidRDefault="006F0431">
            <w:pPr>
              <w:ind w:lef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C3858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бюджет розвитку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A604E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D9676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1E5BD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75854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47219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109890CF" w14:textId="77777777">
        <w:trPr>
          <w:trHeight w:val="374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C711C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C17BC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77BF5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B5F16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BBD37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6A1F3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FBF3F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603F584F" w14:textId="77777777">
        <w:trPr>
          <w:trHeight w:val="389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7FC29" w14:textId="77777777" w:rsidR="00041288" w:rsidRDefault="006F0431">
            <w:pPr>
              <w:ind w:lef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19C1F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загальний фонд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F01F7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B3D1F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4804F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B63CA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0176C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074417E1" w14:textId="77777777">
        <w:trPr>
          <w:trHeight w:val="38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BB2E0" w14:textId="77777777" w:rsidR="00041288" w:rsidRDefault="006F0431">
            <w:pPr>
              <w:ind w:lef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A35F6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спеціальний фонд, у тому числі: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4D824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49246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C8648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865ED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B12FB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70F486C9" w14:textId="77777777">
        <w:trPr>
          <w:trHeight w:val="389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4CD68" w14:textId="77777777" w:rsidR="00041288" w:rsidRDefault="006F0431">
            <w:pPr>
              <w:ind w:lef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8F13E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бюджет розвитку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B7E90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32625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B1D08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5693E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31EE2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526FFBB1" w14:textId="77777777">
        <w:trPr>
          <w:trHeight w:val="386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3C02F" w14:textId="77777777" w:rsidR="00041288" w:rsidRDefault="006F0431">
            <w:pPr>
              <w:ind w:lef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0ABF6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УСЬОГО, у тому числі: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1AA9A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A8C33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1211F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07CA1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9F099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4B148131" w14:textId="77777777">
        <w:trPr>
          <w:trHeight w:val="386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79489" w14:textId="77777777" w:rsidR="00041288" w:rsidRDefault="006F0431">
            <w:pPr>
              <w:ind w:lef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A206F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загальний фонд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B4C45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9B5FA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71987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B247D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39E15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28DE38FF" w14:textId="77777777">
        <w:trPr>
          <w:trHeight w:val="389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D0E6A" w14:textId="77777777" w:rsidR="00041288" w:rsidRDefault="006F0431">
            <w:pPr>
              <w:ind w:lef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EDBA3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спеціальний фонд, у тому числі: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CE20B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89410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5225F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47A51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54D2B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39B8E2F0" w14:textId="77777777">
        <w:trPr>
          <w:trHeight w:val="389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D6853" w14:textId="77777777" w:rsidR="00041288" w:rsidRDefault="006F0431">
            <w:pPr>
              <w:ind w:lef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8223F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бюджет розвитку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6D2E2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4F5A7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0E16F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52A07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A2C0E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14:paraId="04E6E077" w14:textId="77777777" w:rsidR="00041288" w:rsidRDefault="006F0431">
      <w:pPr>
        <w:spacing w:after="22"/>
      </w:pPr>
      <w:r>
        <w:rPr>
          <w:sz w:val="24"/>
        </w:rPr>
        <w:t xml:space="preserve"> </w:t>
      </w:r>
    </w:p>
    <w:p w14:paraId="227BFB86" w14:textId="77777777" w:rsidR="002B5B29" w:rsidRDefault="002B5B29">
      <w:pPr>
        <w:spacing w:after="95"/>
        <w:ind w:left="-5" w:hanging="10"/>
        <w:rPr>
          <w:rFonts w:ascii="Times New Roman" w:eastAsia="Times New Roman" w:hAnsi="Times New Roman" w:cs="Times New Roman"/>
          <w:sz w:val="24"/>
        </w:rPr>
      </w:pPr>
    </w:p>
    <w:p w14:paraId="3532C11E" w14:textId="77777777" w:rsidR="002B5B29" w:rsidRDefault="002B5B29">
      <w:pPr>
        <w:spacing w:after="95"/>
        <w:ind w:left="-5" w:hanging="10"/>
        <w:rPr>
          <w:rFonts w:ascii="Times New Roman" w:eastAsia="Times New Roman" w:hAnsi="Times New Roman" w:cs="Times New Roman"/>
          <w:sz w:val="24"/>
        </w:rPr>
      </w:pPr>
    </w:p>
    <w:p w14:paraId="3D9DBF33" w14:textId="77777777" w:rsidR="002B5B29" w:rsidRDefault="002B5B29">
      <w:pPr>
        <w:spacing w:after="95"/>
        <w:ind w:left="-5" w:hanging="10"/>
        <w:rPr>
          <w:rFonts w:ascii="Times New Roman" w:eastAsia="Times New Roman" w:hAnsi="Times New Roman" w:cs="Times New Roman"/>
          <w:sz w:val="24"/>
        </w:rPr>
      </w:pPr>
    </w:p>
    <w:p w14:paraId="283DEF74" w14:textId="772766C0" w:rsidR="00041288" w:rsidRDefault="006F0431" w:rsidP="00B16EBC">
      <w:pPr>
        <w:spacing w:after="95"/>
        <w:ind w:left="-5" w:firstLine="713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6.2. Надання кредитів за кодами Класифікації кредитування бюджету у 20___–20___ роках: </w:t>
      </w:r>
    </w:p>
    <w:p w14:paraId="6B17EDC9" w14:textId="77777777" w:rsidR="00041288" w:rsidRDefault="006F0431">
      <w:pPr>
        <w:pStyle w:val="2"/>
        <w:ind w:right="150"/>
      </w:pPr>
      <w:r>
        <w:t xml:space="preserve">(грн) </w:t>
      </w:r>
    </w:p>
    <w:tbl>
      <w:tblPr>
        <w:tblStyle w:val="TableGrid"/>
        <w:tblW w:w="15170" w:type="dxa"/>
        <w:tblInd w:w="62" w:type="dxa"/>
        <w:tblCellMar>
          <w:top w:w="67" w:type="dxa"/>
          <w:left w:w="65" w:type="dxa"/>
          <w:right w:w="39" w:type="dxa"/>
        </w:tblCellMar>
        <w:tblLook w:val="04A0" w:firstRow="1" w:lastRow="0" w:firstColumn="1" w:lastColumn="0" w:noHBand="0" w:noVBand="1"/>
      </w:tblPr>
      <w:tblGrid>
        <w:gridCol w:w="1277"/>
        <w:gridCol w:w="5811"/>
        <w:gridCol w:w="1702"/>
        <w:gridCol w:w="1844"/>
        <w:gridCol w:w="1416"/>
        <w:gridCol w:w="1560"/>
        <w:gridCol w:w="1560"/>
      </w:tblGrid>
      <w:tr w:rsidR="00041288" w14:paraId="5BBE2B9E" w14:textId="77777777">
        <w:trPr>
          <w:trHeight w:val="1124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A1E26" w14:textId="77777777" w:rsidR="00041288" w:rsidRDefault="006F0431">
            <w:pPr>
              <w:ind w:right="19" w:firstLine="8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Код Класифікації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кредитуванн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я бюджету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36175" w14:textId="77777777" w:rsidR="00041288" w:rsidRDefault="006F0431">
            <w:pPr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Найменування 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EB48D" w14:textId="77777777" w:rsidR="00041288" w:rsidRDefault="006F0431">
            <w:pPr>
              <w:spacing w:after="31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20___ рік </w:t>
            </w:r>
          </w:p>
          <w:p w14:paraId="17D14032" w14:textId="77777777" w:rsidR="00041288" w:rsidRDefault="006F0431">
            <w:pPr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(звіт)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86FC4" w14:textId="77777777" w:rsidR="00041288" w:rsidRDefault="006F0431">
            <w:pPr>
              <w:spacing w:after="33"/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20___ рік </w:t>
            </w:r>
          </w:p>
          <w:p w14:paraId="6004957B" w14:textId="77777777" w:rsidR="00041288" w:rsidRDefault="006F0431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(затверджено)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78360" w14:textId="77777777" w:rsidR="00041288" w:rsidRDefault="006F0431">
            <w:pPr>
              <w:spacing w:after="32"/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20___ рік </w:t>
            </w:r>
          </w:p>
          <w:p w14:paraId="0EA7BEBD" w14:textId="77777777" w:rsidR="00041288" w:rsidRDefault="006F0431">
            <w:pPr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(план)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D095D" w14:textId="77777777" w:rsidR="00041288" w:rsidRDefault="006F0431">
            <w:pPr>
              <w:spacing w:after="32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20___ рік </w:t>
            </w:r>
          </w:p>
          <w:p w14:paraId="2A6D112C" w14:textId="77777777" w:rsidR="00041288" w:rsidRDefault="006F0431">
            <w:pPr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(план)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89D67" w14:textId="77777777" w:rsidR="00041288" w:rsidRDefault="006F0431">
            <w:pPr>
              <w:spacing w:after="32"/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20___ рік </w:t>
            </w:r>
          </w:p>
          <w:p w14:paraId="57FB38C8" w14:textId="77777777" w:rsidR="00041288" w:rsidRDefault="006F0431">
            <w:pPr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(план) </w:t>
            </w:r>
          </w:p>
        </w:tc>
      </w:tr>
      <w:tr w:rsidR="00041288" w14:paraId="29171D44" w14:textId="77777777">
        <w:trPr>
          <w:trHeight w:val="384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C39DF" w14:textId="77777777" w:rsidR="00041288" w:rsidRDefault="006F0431">
            <w:pPr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4E1F2" w14:textId="77777777" w:rsidR="00041288" w:rsidRDefault="006F0431">
            <w:pPr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CFB1F" w14:textId="77777777" w:rsidR="00041288" w:rsidRDefault="006F0431">
            <w:pPr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AB7EA" w14:textId="77777777" w:rsidR="00041288" w:rsidRDefault="006F0431">
            <w:pPr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E7C2D" w14:textId="77777777" w:rsidR="00041288" w:rsidRDefault="006F0431">
            <w:pPr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EA0F8" w14:textId="77777777" w:rsidR="00041288" w:rsidRDefault="006F0431">
            <w:pPr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1FCAD" w14:textId="77777777" w:rsidR="00041288" w:rsidRDefault="006F0431">
            <w:pPr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 </w:t>
            </w:r>
          </w:p>
        </w:tc>
      </w:tr>
      <w:tr w:rsidR="00041288" w14:paraId="27EE3F43" w14:textId="77777777">
        <w:trPr>
          <w:trHeight w:val="37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A77D1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37D05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FF878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BCA4B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C69A6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DED4F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5A7AB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04E4A62D" w14:textId="77777777">
        <w:trPr>
          <w:trHeight w:val="386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DB5A4" w14:textId="77777777" w:rsidR="00041288" w:rsidRDefault="006F0431">
            <w:pPr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E5FA6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загальний фонд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81B94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6C00D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290E9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DFA7D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F3798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50B1C090" w14:textId="77777777">
        <w:trPr>
          <w:trHeight w:val="389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7CBA9" w14:textId="77777777" w:rsidR="00041288" w:rsidRDefault="006F0431">
            <w:pPr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CFEE4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спеціальний фонд, у тому числі: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B4B45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352C3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ABB43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ECA90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DCC41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3AAF4E3D" w14:textId="77777777">
        <w:trPr>
          <w:trHeight w:val="386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5442E" w14:textId="77777777" w:rsidR="00041288" w:rsidRDefault="006F0431">
            <w:pPr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579D1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бюджет розвитку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F3059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EB60E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AE3E4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5937F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837BD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1F6F3738" w14:textId="77777777">
        <w:trPr>
          <w:trHeight w:val="37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9484F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7E9D8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2FA15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0BFB6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778EB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69401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8D2E4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62498F3F" w14:textId="77777777">
        <w:trPr>
          <w:trHeight w:val="386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61047" w14:textId="77777777" w:rsidR="00041288" w:rsidRDefault="006F0431">
            <w:pPr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B185B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загальний фонд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24D7A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302CF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F8F9A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4B699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DF981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219E6131" w14:textId="77777777">
        <w:trPr>
          <w:trHeight w:val="389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9455E" w14:textId="77777777" w:rsidR="00041288" w:rsidRDefault="006F0431">
            <w:pPr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70D0C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спеціальний фонд, у тому числі: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C86C3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AB4FE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E390F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FC48C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40F5E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7A6BF263" w14:textId="77777777">
        <w:trPr>
          <w:trHeight w:val="389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358AF" w14:textId="77777777" w:rsidR="00041288" w:rsidRDefault="006F0431">
            <w:pPr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E2125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бюджет розвитку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A4DAC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2B965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F1F7A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73F3F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22901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03A1E25D" w14:textId="77777777">
        <w:trPr>
          <w:trHeight w:val="38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EB6E1" w14:textId="77777777" w:rsidR="00041288" w:rsidRDefault="006F0431">
            <w:pPr>
              <w:ind w:lef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A9367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УСЬОГО, у тому числі: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5C311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92557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A3CFE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2B391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F8C9C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365FB42C" w14:textId="77777777">
        <w:trPr>
          <w:trHeight w:val="386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5CB45" w14:textId="77777777" w:rsidR="00041288" w:rsidRDefault="006F0431">
            <w:pPr>
              <w:ind w:lef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40CD3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загальний фонд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CF71C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0BBB3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D834A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28FBE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12831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625484E5" w14:textId="77777777">
        <w:trPr>
          <w:trHeight w:val="389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FC3B2" w14:textId="77777777" w:rsidR="00041288" w:rsidRDefault="006F0431">
            <w:pPr>
              <w:ind w:lef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3309E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спеціальний фонд, у тому числі: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D1D00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E6FBB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10D9C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3E7BF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E6E90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090B385E" w14:textId="77777777">
        <w:trPr>
          <w:trHeight w:val="389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B2553" w14:textId="77777777" w:rsidR="00041288" w:rsidRDefault="006F0431">
            <w:pPr>
              <w:ind w:lef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3BCB8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бюджет розвитку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B90F9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567C9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B8739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F83A1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97CF2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14:paraId="0E7E2992" w14:textId="77777777" w:rsidR="00041288" w:rsidRDefault="006F0431">
      <w:pPr>
        <w:spacing w:after="37"/>
        <w:ind w:left="283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90D7B17" w14:textId="77777777" w:rsidR="00041288" w:rsidRDefault="006F0431" w:rsidP="00B16EBC">
      <w:pPr>
        <w:spacing w:after="35"/>
        <w:ind w:left="-5" w:firstLine="713"/>
      </w:pPr>
      <w:r>
        <w:rPr>
          <w:rFonts w:ascii="Times New Roman" w:eastAsia="Times New Roman" w:hAnsi="Times New Roman" w:cs="Times New Roman"/>
          <w:sz w:val="24"/>
        </w:rPr>
        <w:t xml:space="preserve">6.3. Пояснення щодо запропонованих змін у структурі видатків / наданих кредитів та впливу цих змін на результативні показники, досягнення мети, виконання завдань бюджетної програми </w:t>
      </w:r>
    </w:p>
    <w:p w14:paraId="3537EBE9" w14:textId="77777777" w:rsidR="00041288" w:rsidRDefault="006F0431">
      <w:pPr>
        <w:spacing w:after="40"/>
        <w:ind w:left="-5" w:hanging="10"/>
      </w:pPr>
      <w:r>
        <w:rPr>
          <w:sz w:val="24"/>
        </w:rPr>
        <w:t xml:space="preserve">_____________________________________________________________________________________________________________________________ </w:t>
      </w:r>
    </w:p>
    <w:p w14:paraId="511C477B" w14:textId="77777777" w:rsidR="002B5B29" w:rsidRPr="002B5B29" w:rsidRDefault="002B5B29" w:rsidP="002B5B29">
      <w:pPr>
        <w:spacing w:after="0" w:line="270" w:lineRule="auto"/>
        <w:ind w:right="113"/>
      </w:pPr>
    </w:p>
    <w:p w14:paraId="21851C19" w14:textId="77777777" w:rsidR="002B5B29" w:rsidRPr="002B5B29" w:rsidRDefault="002B5B29" w:rsidP="002B5B29">
      <w:pPr>
        <w:spacing w:after="0" w:line="270" w:lineRule="auto"/>
        <w:ind w:left="240" w:right="113"/>
      </w:pPr>
    </w:p>
    <w:p w14:paraId="5D8F961A" w14:textId="77777777" w:rsidR="002B5B29" w:rsidRPr="002B5B29" w:rsidRDefault="002B5B29" w:rsidP="002B5B29">
      <w:pPr>
        <w:spacing w:after="0" w:line="270" w:lineRule="auto"/>
        <w:ind w:left="240" w:right="113"/>
      </w:pPr>
    </w:p>
    <w:p w14:paraId="3D621938" w14:textId="0A93A78E" w:rsidR="00041288" w:rsidRDefault="006F0431">
      <w:pPr>
        <w:numPr>
          <w:ilvl w:val="0"/>
          <w:numId w:val="3"/>
        </w:numPr>
        <w:spacing w:after="0" w:line="270" w:lineRule="auto"/>
        <w:ind w:right="113" w:hanging="240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Видатки / надання кредитів за напрямами використання бюджетних коштів: </w:t>
      </w:r>
    </w:p>
    <w:p w14:paraId="776E4F6F" w14:textId="77777777" w:rsidR="00041288" w:rsidRDefault="006F0431" w:rsidP="00B16EBC">
      <w:pPr>
        <w:spacing w:after="95"/>
        <w:ind w:left="-5" w:firstLine="713"/>
      </w:pPr>
      <w:r>
        <w:rPr>
          <w:rFonts w:ascii="Times New Roman" w:eastAsia="Times New Roman" w:hAnsi="Times New Roman" w:cs="Times New Roman"/>
          <w:sz w:val="24"/>
        </w:rPr>
        <w:t xml:space="preserve">7.1. Видатки / надання кредитів за напрямами використання бюджетних коштів у 20___–20___ роках: </w:t>
      </w:r>
    </w:p>
    <w:p w14:paraId="5DEA4A36" w14:textId="77777777" w:rsidR="00041288" w:rsidRDefault="006F0431">
      <w:pPr>
        <w:pStyle w:val="2"/>
        <w:ind w:right="150"/>
      </w:pPr>
      <w:r>
        <w:t xml:space="preserve">(грн) </w:t>
      </w:r>
    </w:p>
    <w:tbl>
      <w:tblPr>
        <w:tblStyle w:val="TableGrid"/>
        <w:tblW w:w="15312" w:type="dxa"/>
        <w:tblInd w:w="62" w:type="dxa"/>
        <w:tblCellMar>
          <w:top w:w="65" w:type="dxa"/>
          <w:left w:w="67" w:type="dxa"/>
          <w:right w:w="115" w:type="dxa"/>
        </w:tblCellMar>
        <w:tblLook w:val="04A0" w:firstRow="1" w:lastRow="0" w:firstColumn="1" w:lastColumn="0" w:noHBand="0" w:noVBand="1"/>
      </w:tblPr>
      <w:tblGrid>
        <w:gridCol w:w="708"/>
        <w:gridCol w:w="6239"/>
        <w:gridCol w:w="1843"/>
        <w:gridCol w:w="1702"/>
        <w:gridCol w:w="1558"/>
        <w:gridCol w:w="1702"/>
        <w:gridCol w:w="1560"/>
      </w:tblGrid>
      <w:tr w:rsidR="00041288" w14:paraId="52EBF2F5" w14:textId="77777777">
        <w:trPr>
          <w:trHeight w:val="63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DE13F" w14:textId="77777777" w:rsidR="00041288" w:rsidRDefault="006F0431">
            <w:pPr>
              <w:ind w:left="163" w:firstLine="26"/>
            </w:pPr>
            <w:r>
              <w:rPr>
                <w:rFonts w:ascii="Times New Roman" w:eastAsia="Times New Roman" w:hAnsi="Times New Roman" w:cs="Times New Roman"/>
                <w:sz w:val="20"/>
              </w:rPr>
              <w:t>№ з/п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6E960" w14:textId="77777777" w:rsidR="00041288" w:rsidRDefault="006F0431">
            <w:pPr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Напрями використання бюджетних коштів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4109F" w14:textId="77777777" w:rsidR="00041288" w:rsidRDefault="006F0431">
            <w:pPr>
              <w:spacing w:after="31"/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20___ рік </w:t>
            </w:r>
          </w:p>
          <w:p w14:paraId="488E78A8" w14:textId="77777777" w:rsidR="00041288" w:rsidRDefault="006F0431">
            <w:pPr>
              <w:ind w:left="4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(звіт)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79728" w14:textId="77777777" w:rsidR="00041288" w:rsidRDefault="006F0431">
            <w:pPr>
              <w:spacing w:after="33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20___ рік </w:t>
            </w:r>
          </w:p>
          <w:p w14:paraId="4A2E9001" w14:textId="77777777" w:rsidR="00041288" w:rsidRDefault="006F0431">
            <w:pPr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(затверджено)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75239" w14:textId="77777777" w:rsidR="00041288" w:rsidRDefault="006F0431">
            <w:pPr>
              <w:spacing w:after="32"/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20___ рік </w:t>
            </w:r>
          </w:p>
          <w:p w14:paraId="6BFA4911" w14:textId="77777777" w:rsidR="00041288" w:rsidRDefault="006F0431">
            <w:pPr>
              <w:ind w:left="4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(план)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214D2" w14:textId="77777777" w:rsidR="00041288" w:rsidRDefault="006F0431">
            <w:pPr>
              <w:spacing w:after="32"/>
              <w:ind w:lef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20___ рік </w:t>
            </w:r>
          </w:p>
          <w:p w14:paraId="4575C209" w14:textId="77777777" w:rsidR="00041288" w:rsidRDefault="006F0431">
            <w:pPr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(план)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1B5F3" w14:textId="77777777" w:rsidR="00041288" w:rsidRDefault="006F0431">
            <w:pPr>
              <w:spacing w:after="32"/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20___ рік </w:t>
            </w:r>
          </w:p>
          <w:p w14:paraId="43CE0D95" w14:textId="77777777" w:rsidR="00041288" w:rsidRDefault="006F0431">
            <w:pPr>
              <w:ind w:left="3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(план) </w:t>
            </w:r>
          </w:p>
        </w:tc>
      </w:tr>
      <w:tr w:rsidR="00041288" w14:paraId="0A1CB9FB" w14:textId="77777777">
        <w:trPr>
          <w:trHeight w:val="38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47513" w14:textId="77777777" w:rsidR="00041288" w:rsidRDefault="006F0431">
            <w:pPr>
              <w:ind w:left="4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2C1A" w14:textId="77777777" w:rsidR="00041288" w:rsidRDefault="006F0431">
            <w:pPr>
              <w:ind w:lef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49EE3" w14:textId="77777777" w:rsidR="00041288" w:rsidRDefault="006F0431">
            <w:pPr>
              <w:ind w:left="4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04234" w14:textId="77777777" w:rsidR="00041288" w:rsidRDefault="006F0431">
            <w:pPr>
              <w:ind w:left="3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8B9A2" w14:textId="77777777" w:rsidR="00041288" w:rsidRDefault="006F0431">
            <w:pPr>
              <w:ind w:left="4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62F53" w14:textId="77777777" w:rsidR="00041288" w:rsidRDefault="006F0431">
            <w:pPr>
              <w:ind w:left="4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27B31" w14:textId="77777777" w:rsidR="00041288" w:rsidRDefault="006F0431">
            <w:pPr>
              <w:ind w:left="4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 </w:t>
            </w:r>
          </w:p>
        </w:tc>
      </w:tr>
      <w:tr w:rsidR="00041288" w14:paraId="01833BE4" w14:textId="77777777">
        <w:trPr>
          <w:trHeight w:val="3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787FC" w14:textId="77777777" w:rsidR="00041288" w:rsidRDefault="006F0431">
            <w:pPr>
              <w:ind w:left="4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8920F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Напрям використання бюджетних коштів 1, у тому числі: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8162D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7962F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9811C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AE88F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8AA89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548C8939" w14:textId="77777777">
        <w:trPr>
          <w:trHeight w:val="38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D3F72" w14:textId="77777777" w:rsidR="00041288" w:rsidRDefault="006F0431">
            <w:pPr>
              <w:ind w:left="4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7B2F0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загальний фонд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85AD9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1F4C2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7A855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18B9D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5CB7F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5AD13B1B" w14:textId="77777777">
        <w:trPr>
          <w:trHeight w:val="3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9317D" w14:textId="77777777" w:rsidR="00041288" w:rsidRDefault="006F0431">
            <w:pPr>
              <w:ind w:left="4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C63D2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спеціальний фонд, у тому числі: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E6035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DA0E8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29AFB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05997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9B77E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470D7108" w14:textId="77777777">
        <w:trPr>
          <w:trHeight w:val="3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56EF3" w14:textId="77777777" w:rsidR="00041288" w:rsidRDefault="006F0431">
            <w:pPr>
              <w:ind w:left="4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E2895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бюджет розвитку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7C0D5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D8A03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47EBE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EF6D8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0A2AB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43966BB1" w14:textId="77777777">
        <w:trPr>
          <w:trHeight w:val="38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623DC" w14:textId="77777777" w:rsidR="00041288" w:rsidRDefault="006F0431">
            <w:pPr>
              <w:ind w:left="4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A949A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Напрям використання бюджетних коштів 2, у тому числі: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39E14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43FB5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CBF72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95733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310BF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61E3800B" w14:textId="77777777">
        <w:trPr>
          <w:trHeight w:val="38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E4C53" w14:textId="77777777" w:rsidR="00041288" w:rsidRDefault="006F0431">
            <w:pPr>
              <w:ind w:left="4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302FD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загальний фонд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6810B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17ABB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E3BF6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F3904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B1076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1A1B0FEF" w14:textId="77777777">
        <w:trPr>
          <w:trHeight w:val="38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40587" w14:textId="77777777" w:rsidR="00041288" w:rsidRDefault="006F0431">
            <w:pPr>
              <w:ind w:left="4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4FC95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спеціальний фонд, у тому числі: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AD9BD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FF9EF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40A3D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9736B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D9E9F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7E5E0C2E" w14:textId="77777777">
        <w:trPr>
          <w:trHeight w:val="3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EF2F5" w14:textId="77777777" w:rsidR="00041288" w:rsidRDefault="006F0431">
            <w:pPr>
              <w:ind w:left="4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B5E25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бюджет розвитку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793AC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90C58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B6428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E4AB8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535CE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53D0AE90" w14:textId="77777777">
        <w:trPr>
          <w:trHeight w:val="38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633B9" w14:textId="77777777" w:rsidR="00041288" w:rsidRDefault="006F0431">
            <w:pPr>
              <w:ind w:left="4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B3983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УСЬОГО, у тому числі: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A59CA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37652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EFCC2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37791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ECE63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0A7123D1" w14:textId="77777777">
        <w:trPr>
          <w:trHeight w:val="3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5BB3C" w14:textId="77777777" w:rsidR="00041288" w:rsidRDefault="006F0431">
            <w:pPr>
              <w:ind w:left="4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C9602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загальний фонд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3A0D2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D66CF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E2130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C105E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CCF7F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1CAF4E8C" w14:textId="77777777">
        <w:trPr>
          <w:trHeight w:val="38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7B2F6" w14:textId="77777777" w:rsidR="00041288" w:rsidRDefault="006F0431">
            <w:pPr>
              <w:ind w:left="4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95D62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спеціальний фонд, у тому числі: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06685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9E810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88F4B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E1626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48AD8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5A18931E" w14:textId="77777777">
        <w:trPr>
          <w:trHeight w:val="3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50EAE" w14:textId="77777777" w:rsidR="00041288" w:rsidRDefault="006F0431">
            <w:pPr>
              <w:ind w:left="4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0D712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бюджет розвитку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78750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EBD43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F8BD5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43D2C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BB62D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14:paraId="7BD0DDA1" w14:textId="77777777" w:rsidR="00041288" w:rsidRDefault="006F0431">
      <w:pPr>
        <w:spacing w:after="37"/>
        <w:ind w:left="283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6D373BC" w14:textId="77777777" w:rsidR="00041288" w:rsidRDefault="006F0431" w:rsidP="00B16EBC">
      <w:pPr>
        <w:spacing w:after="2"/>
        <w:ind w:left="-5" w:firstLine="713"/>
      </w:pPr>
      <w:r>
        <w:rPr>
          <w:rFonts w:ascii="Times New Roman" w:eastAsia="Times New Roman" w:hAnsi="Times New Roman" w:cs="Times New Roman"/>
          <w:sz w:val="24"/>
        </w:rPr>
        <w:t xml:space="preserve">7.2. Пояснення щодо запропонованих змін у структурі видатків / наданих кредитів за напрямами використання бюджетних коштів та впливу цих змін на результативні показники, досягнення мети, виконання завдань бюджетної програми </w:t>
      </w:r>
    </w:p>
    <w:p w14:paraId="490BABB8" w14:textId="7EECDC18" w:rsidR="00041288" w:rsidRDefault="006F0431">
      <w:pPr>
        <w:spacing w:after="18"/>
        <w:ind w:left="-5" w:hanging="10"/>
      </w:pPr>
      <w:r>
        <w:rPr>
          <w:sz w:val="24"/>
        </w:rPr>
        <w:t xml:space="preserve">____________________________________________________________________________________________________________________________ </w:t>
      </w:r>
    </w:p>
    <w:p w14:paraId="4E91A4B9" w14:textId="77777777" w:rsidR="002B5B29" w:rsidRPr="002B5B29" w:rsidRDefault="002B5B29" w:rsidP="002B5B29">
      <w:pPr>
        <w:spacing w:after="0" w:line="270" w:lineRule="auto"/>
        <w:ind w:right="113"/>
      </w:pPr>
    </w:p>
    <w:p w14:paraId="1498202B" w14:textId="77777777" w:rsidR="002B5B29" w:rsidRPr="002B5B29" w:rsidRDefault="002B5B29" w:rsidP="002B5B29">
      <w:pPr>
        <w:spacing w:after="0" w:line="270" w:lineRule="auto"/>
        <w:ind w:left="360" w:right="113"/>
      </w:pPr>
    </w:p>
    <w:p w14:paraId="23D35EE9" w14:textId="77777777" w:rsidR="002B5B29" w:rsidRDefault="002B5B29" w:rsidP="002B5B29">
      <w:pPr>
        <w:spacing w:after="0" w:line="270" w:lineRule="auto"/>
        <w:ind w:left="360" w:right="113"/>
      </w:pPr>
    </w:p>
    <w:p w14:paraId="10AAC961" w14:textId="77777777" w:rsidR="002B5B29" w:rsidRPr="002B5B29" w:rsidRDefault="002B5B29" w:rsidP="002B5B29">
      <w:pPr>
        <w:spacing w:after="0" w:line="270" w:lineRule="auto"/>
        <w:ind w:left="360" w:right="113"/>
      </w:pPr>
    </w:p>
    <w:p w14:paraId="5FC78310" w14:textId="2B16C6BF" w:rsidR="00041288" w:rsidRPr="00B16EBC" w:rsidRDefault="006F0431">
      <w:pPr>
        <w:numPr>
          <w:ilvl w:val="0"/>
          <w:numId w:val="4"/>
        </w:numPr>
        <w:spacing w:after="0" w:line="270" w:lineRule="auto"/>
        <w:ind w:right="113" w:hanging="360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Результативні показники бюджетної програми: </w:t>
      </w:r>
    </w:p>
    <w:p w14:paraId="7A71DC6D" w14:textId="77777777" w:rsidR="00B16EBC" w:rsidRDefault="00B16EBC" w:rsidP="00B16EBC">
      <w:pPr>
        <w:spacing w:after="0" w:line="270" w:lineRule="auto"/>
        <w:ind w:left="360" w:right="113"/>
      </w:pPr>
    </w:p>
    <w:p w14:paraId="03FBF91F" w14:textId="77777777" w:rsidR="00041288" w:rsidRDefault="006F0431">
      <w:pPr>
        <w:numPr>
          <w:ilvl w:val="1"/>
          <w:numId w:val="4"/>
        </w:numPr>
        <w:spacing w:after="2"/>
        <w:ind w:hanging="540"/>
      </w:pPr>
      <w:r>
        <w:rPr>
          <w:rFonts w:ascii="Times New Roman" w:eastAsia="Times New Roman" w:hAnsi="Times New Roman" w:cs="Times New Roman"/>
          <w:sz w:val="24"/>
        </w:rPr>
        <w:t xml:space="preserve">Результативні показники бюджетної програми у 20___–20___ роках: </w:t>
      </w:r>
    </w:p>
    <w:tbl>
      <w:tblPr>
        <w:tblStyle w:val="TableGrid"/>
        <w:tblW w:w="15454" w:type="dxa"/>
        <w:tblInd w:w="62" w:type="dxa"/>
        <w:tblCellMar>
          <w:top w:w="68" w:type="dxa"/>
          <w:left w:w="65" w:type="dxa"/>
          <w:right w:w="61" w:type="dxa"/>
        </w:tblCellMar>
        <w:tblLook w:val="04A0" w:firstRow="1" w:lastRow="0" w:firstColumn="1" w:lastColumn="0" w:noHBand="0" w:noVBand="1"/>
      </w:tblPr>
      <w:tblGrid>
        <w:gridCol w:w="566"/>
        <w:gridCol w:w="2979"/>
        <w:gridCol w:w="1417"/>
        <w:gridCol w:w="1702"/>
        <w:gridCol w:w="1558"/>
        <w:gridCol w:w="1560"/>
        <w:gridCol w:w="1419"/>
        <w:gridCol w:w="1418"/>
        <w:gridCol w:w="1416"/>
        <w:gridCol w:w="1419"/>
      </w:tblGrid>
      <w:tr w:rsidR="00041288" w14:paraId="3F64B9F8" w14:textId="77777777">
        <w:trPr>
          <w:trHeight w:val="384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0DAD9" w14:textId="77777777" w:rsidR="00041288" w:rsidRDefault="006F0431">
            <w:pPr>
              <w:spacing w:after="28"/>
              <w:ind w:left="12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№ </w:t>
            </w:r>
          </w:p>
          <w:p w14:paraId="7428A6B2" w14:textId="77777777" w:rsidR="00041288" w:rsidRDefault="006F0431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з/п </w:t>
            </w:r>
          </w:p>
        </w:tc>
        <w:tc>
          <w:tcPr>
            <w:tcW w:w="2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00235" w14:textId="77777777" w:rsidR="00041288" w:rsidRDefault="006F0431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Показники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19BB8" w14:textId="77777777" w:rsidR="00041288" w:rsidRDefault="006F043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Одиниця виміру 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FD455" w14:textId="77777777" w:rsidR="00041288" w:rsidRDefault="006F043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Джерело інформації 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71AFB2" w14:textId="77777777" w:rsidR="00041288" w:rsidRDefault="006F0431">
            <w:pPr>
              <w:ind w:right="140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20___ рік (звіт) </w:t>
            </w:r>
          </w:p>
        </w:tc>
        <w:tc>
          <w:tcPr>
            <w:tcW w:w="14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6E324D" w14:textId="77777777" w:rsidR="00041288" w:rsidRDefault="00041288"/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CB0BA" w14:textId="77777777" w:rsidR="00041288" w:rsidRDefault="006F0431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20___ рік (затверджено) </w:t>
            </w:r>
          </w:p>
        </w:tc>
      </w:tr>
      <w:tr w:rsidR="00041288" w14:paraId="1C7DD434" w14:textId="77777777">
        <w:trPr>
          <w:trHeight w:val="63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F363D" w14:textId="77777777" w:rsidR="00041288" w:rsidRDefault="0004128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07F28" w14:textId="77777777" w:rsidR="00041288" w:rsidRDefault="0004128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ACF77" w14:textId="77777777" w:rsidR="00041288" w:rsidRDefault="0004128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5C8F8" w14:textId="77777777" w:rsidR="00041288" w:rsidRDefault="00041288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BA989" w14:textId="77777777" w:rsidR="00041288" w:rsidRDefault="006F0431">
            <w:pPr>
              <w:ind w:left="4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загальний фонд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3C5A3" w14:textId="77777777" w:rsidR="00041288" w:rsidRDefault="006F043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спеціальний фонд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1C206" w14:textId="77777777" w:rsidR="00041288" w:rsidRDefault="006F0431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разом </w:t>
            </w:r>
          </w:p>
          <w:p w14:paraId="5FFD48C7" w14:textId="77777777" w:rsidR="00041288" w:rsidRDefault="006F0431">
            <w:pPr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(5 + 6)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DEA04" w14:textId="77777777" w:rsidR="00041288" w:rsidRDefault="006F043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загальний фонд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74842" w14:textId="77777777" w:rsidR="00041288" w:rsidRDefault="006F043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спеціальний фонд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BFDA5" w14:textId="77777777" w:rsidR="00041288" w:rsidRDefault="006F0431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разом </w:t>
            </w:r>
          </w:p>
          <w:p w14:paraId="354E6B79" w14:textId="77777777" w:rsidR="00041288" w:rsidRDefault="006F0431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(8 + 9) </w:t>
            </w:r>
          </w:p>
        </w:tc>
      </w:tr>
      <w:tr w:rsidR="00041288" w14:paraId="10018305" w14:textId="77777777">
        <w:trPr>
          <w:trHeight w:val="38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2A12A" w14:textId="77777777" w:rsidR="00041288" w:rsidRDefault="006F0431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D8CAA" w14:textId="77777777" w:rsidR="00041288" w:rsidRDefault="006F0431">
            <w:pPr>
              <w:ind w:right="1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A4FBD" w14:textId="77777777" w:rsidR="00041288" w:rsidRDefault="006F0431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1FAC7" w14:textId="77777777" w:rsidR="00041288" w:rsidRDefault="006F0431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E542C" w14:textId="77777777" w:rsidR="00041288" w:rsidRDefault="006F0431">
            <w:pPr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FF873" w14:textId="77777777" w:rsidR="00041288" w:rsidRDefault="006F0431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B0CCC" w14:textId="77777777" w:rsidR="00041288" w:rsidRDefault="006F0431">
            <w:pPr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6D0B6" w14:textId="77777777" w:rsidR="00041288" w:rsidRDefault="006F0431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1D7D1" w14:textId="77777777" w:rsidR="00041288" w:rsidRDefault="006F0431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156F4" w14:textId="77777777" w:rsidR="00041288" w:rsidRDefault="006F0431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 </w:t>
            </w:r>
          </w:p>
        </w:tc>
      </w:tr>
      <w:tr w:rsidR="00041288" w14:paraId="1EEA43CB" w14:textId="77777777">
        <w:trPr>
          <w:trHeight w:val="38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C0905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2D31D" w14:textId="77777777" w:rsidR="00041288" w:rsidRDefault="006F0431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затрат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9F89F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3B39E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E95A8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01F07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336F3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FAEDE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44307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C6637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36413980" w14:textId="77777777">
        <w:trPr>
          <w:trHeight w:val="37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7873C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BBD06" w14:textId="77777777" w:rsidR="00041288" w:rsidRDefault="006F0431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F59D0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530BE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BBAFF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19789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F46DF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ECCA1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CFA75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1164D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3D28248E" w14:textId="77777777">
        <w:trPr>
          <w:trHeight w:val="38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7BFCF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66002" w14:textId="77777777" w:rsidR="00041288" w:rsidRDefault="006F0431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продукту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E17A6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E1CEF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8F0AA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57CB3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DE226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9C736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C42C0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99B50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1A0A34EB" w14:textId="77777777">
        <w:trPr>
          <w:trHeight w:val="37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F22EB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B6837" w14:textId="77777777" w:rsidR="00041288" w:rsidRDefault="006F0431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9CD76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C0CA6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DFB8B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7E906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369BD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C5A57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29DFC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3B957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4B69283A" w14:textId="77777777">
        <w:trPr>
          <w:trHeight w:val="38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CEE05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3F6B4" w14:textId="77777777" w:rsidR="00041288" w:rsidRDefault="006F0431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ефективності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C3CC6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42230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0765C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988FA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8CBD6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0DC09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61285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15C91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57284C94" w14:textId="77777777">
        <w:trPr>
          <w:trHeight w:val="37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91516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AA291" w14:textId="77777777" w:rsidR="00041288" w:rsidRDefault="006F0431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B69A5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0B808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0E3A0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92700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9F57B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B384B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B4918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0123B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244EBD15" w14:textId="77777777">
        <w:trPr>
          <w:trHeight w:val="38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EC03A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15195" w14:textId="77777777" w:rsidR="00041288" w:rsidRDefault="006F0431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якості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372CF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83316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C9C32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115C4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CAD62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476C0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C6EC2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1B522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0EB1CD09" w14:textId="77777777">
        <w:trPr>
          <w:trHeight w:val="37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89F66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804E9" w14:textId="77777777" w:rsidR="00041288" w:rsidRDefault="006F0431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15E66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F3D5A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19EC8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52683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350D9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165D4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C5D6A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89ED2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14:paraId="56139794" w14:textId="77777777" w:rsidR="00041288" w:rsidRDefault="006F0431">
      <w:pPr>
        <w:spacing w:after="87"/>
        <w:ind w:left="283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D222E64" w14:textId="45C574A1" w:rsidR="00B16EBC" w:rsidRDefault="006F0431" w:rsidP="00B16EBC">
      <w:pPr>
        <w:numPr>
          <w:ilvl w:val="1"/>
          <w:numId w:val="4"/>
        </w:numPr>
        <w:spacing w:after="2"/>
        <w:ind w:hanging="540"/>
      </w:pPr>
      <w:r>
        <w:rPr>
          <w:rFonts w:ascii="Times New Roman" w:eastAsia="Times New Roman" w:hAnsi="Times New Roman" w:cs="Times New Roman"/>
          <w:sz w:val="24"/>
        </w:rPr>
        <w:t xml:space="preserve">Результативні показники бюджетної програми у 20___–20___ роках: </w:t>
      </w:r>
    </w:p>
    <w:tbl>
      <w:tblPr>
        <w:tblStyle w:val="TableGrid"/>
        <w:tblW w:w="15454" w:type="dxa"/>
        <w:tblInd w:w="62" w:type="dxa"/>
        <w:tblCellMar>
          <w:top w:w="67" w:type="dxa"/>
          <w:left w:w="55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2268"/>
        <w:gridCol w:w="1419"/>
        <w:gridCol w:w="1843"/>
        <w:gridCol w:w="1133"/>
        <w:gridCol w:w="965"/>
        <w:gridCol w:w="878"/>
        <w:gridCol w:w="992"/>
        <w:gridCol w:w="1277"/>
        <w:gridCol w:w="991"/>
        <w:gridCol w:w="1136"/>
        <w:gridCol w:w="962"/>
        <w:gridCol w:w="881"/>
      </w:tblGrid>
      <w:tr w:rsidR="00041288" w14:paraId="38DD2416" w14:textId="77777777">
        <w:trPr>
          <w:trHeight w:val="384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E04D1" w14:textId="77777777" w:rsidR="00041288" w:rsidRDefault="006F0431">
            <w:pPr>
              <w:ind w:left="55"/>
            </w:pPr>
            <w:r>
              <w:rPr>
                <w:rFonts w:ascii="Times New Roman" w:eastAsia="Times New Roman" w:hAnsi="Times New Roman" w:cs="Times New Roman"/>
                <w:sz w:val="20"/>
              </w:rPr>
              <w:t>№ з/п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BA098" w14:textId="77777777" w:rsidR="00041288" w:rsidRDefault="006F0431">
            <w:pPr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Показники 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C9273" w14:textId="77777777" w:rsidR="00041288" w:rsidRDefault="006F043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Одиниця виміру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B3E90" w14:textId="77777777" w:rsidR="00041288" w:rsidRDefault="006F0431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Джерело інформації 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BECA9" w14:textId="77777777" w:rsidR="00041288" w:rsidRDefault="006F0431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20___ рік (план) 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2DAC6" w14:textId="77777777" w:rsidR="00041288" w:rsidRDefault="006F0431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20___ рік (план) </w:t>
            </w:r>
          </w:p>
        </w:tc>
        <w:tc>
          <w:tcPr>
            <w:tcW w:w="2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FAD6E" w14:textId="77777777" w:rsidR="00041288" w:rsidRDefault="006F0431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20___ рік (план) </w:t>
            </w:r>
          </w:p>
        </w:tc>
      </w:tr>
      <w:tr w:rsidR="00041288" w14:paraId="60FD5B5E" w14:textId="77777777">
        <w:trPr>
          <w:trHeight w:val="63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E32A4" w14:textId="77777777" w:rsidR="00041288" w:rsidRDefault="0004128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97E78" w14:textId="77777777" w:rsidR="00041288" w:rsidRDefault="0004128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5809C" w14:textId="77777777" w:rsidR="00041288" w:rsidRDefault="0004128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3B14B" w14:textId="77777777" w:rsidR="00041288" w:rsidRDefault="00041288"/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5752B" w14:textId="77777777" w:rsidR="00041288" w:rsidRDefault="006F043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загальний фонд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CD42D" w14:textId="77777777" w:rsidR="00041288" w:rsidRDefault="006F0431">
            <w:pPr>
              <w:spacing w:after="32"/>
              <w:ind w:left="7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спеціальн</w:t>
            </w:r>
            <w:proofErr w:type="spellEnd"/>
          </w:p>
          <w:p w14:paraId="1344AF39" w14:textId="77777777" w:rsidR="00041288" w:rsidRDefault="006F0431">
            <w:pPr>
              <w:ind w:left="72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фонд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2CE43" w14:textId="77777777" w:rsidR="00041288" w:rsidRDefault="006F0431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разом </w:t>
            </w:r>
          </w:p>
          <w:p w14:paraId="7FAFAEC9" w14:textId="77777777" w:rsidR="00041288" w:rsidRDefault="006F0431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(5 + 6)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15C0B" w14:textId="77777777" w:rsidR="00041288" w:rsidRDefault="006F043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загальний фонд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4D1C3" w14:textId="77777777" w:rsidR="00041288" w:rsidRDefault="006F043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спеціальний фонд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FEF6B" w14:textId="77777777" w:rsidR="00041288" w:rsidRDefault="006F0431">
            <w:pPr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разом </w:t>
            </w:r>
          </w:p>
          <w:p w14:paraId="2C80C3F3" w14:textId="77777777" w:rsidR="00041288" w:rsidRDefault="006F0431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(8 + 9)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A0037" w14:textId="77777777" w:rsidR="00041288" w:rsidRDefault="006F043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загальний фонд 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72E00" w14:textId="77777777" w:rsidR="00041288" w:rsidRDefault="006F0431">
            <w:pPr>
              <w:spacing w:after="32"/>
              <w:ind w:left="7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спеціальн</w:t>
            </w:r>
            <w:proofErr w:type="spellEnd"/>
          </w:p>
          <w:p w14:paraId="024C7EAF" w14:textId="77777777" w:rsidR="00041288" w:rsidRDefault="006F0431">
            <w:pPr>
              <w:ind w:left="72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фонд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4BA64" w14:textId="77777777" w:rsidR="00041288" w:rsidRDefault="006F0431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разом </w:t>
            </w:r>
          </w:p>
          <w:p w14:paraId="098F7EBA" w14:textId="77777777" w:rsidR="00041288" w:rsidRDefault="006F0431">
            <w:pPr>
              <w:ind w:left="1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(11 + 12) </w:t>
            </w:r>
          </w:p>
        </w:tc>
      </w:tr>
      <w:tr w:rsidR="00041288" w14:paraId="63BD1F92" w14:textId="77777777">
        <w:trPr>
          <w:trHeight w:val="38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70F05" w14:textId="77777777" w:rsidR="00041288" w:rsidRDefault="006F0431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825E9" w14:textId="77777777" w:rsidR="00041288" w:rsidRDefault="006F0431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30F20" w14:textId="77777777" w:rsidR="00041288" w:rsidRDefault="006F0431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7E9EF" w14:textId="77777777" w:rsidR="00041288" w:rsidRDefault="006F0431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64F38" w14:textId="77777777" w:rsidR="00041288" w:rsidRDefault="006F0431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9BF35" w14:textId="77777777" w:rsidR="00041288" w:rsidRDefault="006F0431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92003" w14:textId="77777777" w:rsidR="00041288" w:rsidRDefault="006F0431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DB8B5" w14:textId="77777777" w:rsidR="00041288" w:rsidRDefault="006F0431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3B247" w14:textId="77777777" w:rsidR="00041288" w:rsidRDefault="006F0431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AFBF3" w14:textId="77777777" w:rsidR="00041288" w:rsidRDefault="006F0431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06EEB" w14:textId="77777777" w:rsidR="00041288" w:rsidRDefault="006F0431">
            <w:pPr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11 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C1ED0" w14:textId="77777777" w:rsidR="00041288" w:rsidRDefault="006F0431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12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6EBB3" w14:textId="77777777" w:rsidR="00041288" w:rsidRDefault="006F0431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13 </w:t>
            </w:r>
          </w:p>
        </w:tc>
      </w:tr>
      <w:tr w:rsidR="00041288" w14:paraId="6A16520F" w14:textId="77777777">
        <w:trPr>
          <w:trHeight w:val="38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1134E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E8D6D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затрат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44C44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E92FD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9B5EC" w14:textId="77777777" w:rsidR="00041288" w:rsidRDefault="006F0431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4F98D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64F64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09FDF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20142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71340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A42AA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C2105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B6534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5826302A" w14:textId="77777777">
        <w:trPr>
          <w:trHeight w:val="37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6F5F1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61F5B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DA2D3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C5E69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E88E2" w14:textId="77777777" w:rsidR="00041288" w:rsidRDefault="006F0431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61C6C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D184E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A1D3E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080C6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8EB6E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CC5B2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92118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770FB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6E5D6A29" w14:textId="77777777">
        <w:trPr>
          <w:trHeight w:val="38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29313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1153E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продукту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8E774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437C4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C1FE4" w14:textId="77777777" w:rsidR="00041288" w:rsidRDefault="006F0431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01E75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D43ED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39146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8EA6B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5E95B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623C6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722FE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64FB9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6513DDCE" w14:textId="77777777">
        <w:trPr>
          <w:trHeight w:val="37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E8DC6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1A78A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54554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18C72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5BE98" w14:textId="77777777" w:rsidR="00041288" w:rsidRDefault="006F0431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D8424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33863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70999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83868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8B124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0973C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69484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C5CE0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693C55BF" w14:textId="77777777">
        <w:trPr>
          <w:trHeight w:val="38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11F46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9886F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ефективності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3F984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82C13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F96B1" w14:textId="77777777" w:rsidR="00041288" w:rsidRDefault="006F0431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4CA36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E3F26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9843A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25C72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13DCF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CF11C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AA0E1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AAC2F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743FBAEF" w14:textId="77777777">
        <w:trPr>
          <w:trHeight w:val="37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275F3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3C4E4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541F4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039C1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494BA" w14:textId="77777777" w:rsidR="00041288" w:rsidRDefault="006F0431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A87E7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C64B6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07202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2930B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FB814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5C21D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4AD47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82EFF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56E27056" w14:textId="77777777">
        <w:trPr>
          <w:trHeight w:val="38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35BE8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9C180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якості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12CC2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EDF7A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00C5C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6F260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D1542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54A48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FAD08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DF5EF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08620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64B3A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09C22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32DAE439" w14:textId="77777777">
        <w:trPr>
          <w:trHeight w:val="37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C759F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9418F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4DAE6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E7C20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CB7E9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828C8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150E9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99C5C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06B97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C3521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F1273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39474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2F557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14:paraId="12721B7A" w14:textId="77777777" w:rsidR="00041288" w:rsidRDefault="006F0431">
      <w:pPr>
        <w:spacing w:after="158"/>
        <w:ind w:left="283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E94D6B6" w14:textId="77777777" w:rsidR="00041288" w:rsidRDefault="006F0431">
      <w:pPr>
        <w:numPr>
          <w:ilvl w:val="1"/>
          <w:numId w:val="4"/>
        </w:numPr>
        <w:spacing w:after="2"/>
        <w:ind w:hanging="540"/>
      </w:pPr>
      <w:r>
        <w:rPr>
          <w:rFonts w:ascii="Times New Roman" w:eastAsia="Times New Roman" w:hAnsi="Times New Roman" w:cs="Times New Roman"/>
          <w:sz w:val="24"/>
        </w:rPr>
        <w:t xml:space="preserve">Пояснення щодо динаміки результативних показників та досягнення мети, виконання завдань бюджетної програми </w:t>
      </w:r>
    </w:p>
    <w:p w14:paraId="6EFDD137" w14:textId="77777777" w:rsidR="00041288" w:rsidRDefault="006F0431">
      <w:pPr>
        <w:spacing w:after="210"/>
        <w:ind w:left="-5" w:hanging="10"/>
      </w:pPr>
      <w:r>
        <w:rPr>
          <w:sz w:val="24"/>
        </w:rPr>
        <w:t xml:space="preserve">_____________________________________________________________________________________________________________________________ </w:t>
      </w:r>
    </w:p>
    <w:p w14:paraId="1A5027AA" w14:textId="77777777" w:rsidR="00041288" w:rsidRDefault="006F0431">
      <w:pPr>
        <w:numPr>
          <w:ilvl w:val="0"/>
          <w:numId w:val="4"/>
        </w:numPr>
        <w:spacing w:after="0" w:line="270" w:lineRule="auto"/>
        <w:ind w:right="113" w:hanging="360"/>
      </w:pPr>
      <w:r>
        <w:rPr>
          <w:rFonts w:ascii="Times New Roman" w:eastAsia="Times New Roman" w:hAnsi="Times New Roman" w:cs="Times New Roman"/>
          <w:b/>
          <w:sz w:val="24"/>
        </w:rPr>
        <w:t xml:space="preserve">Чисельність зайнятих у бюджетних установах: </w:t>
      </w:r>
    </w:p>
    <w:tbl>
      <w:tblPr>
        <w:tblStyle w:val="TableGrid"/>
        <w:tblW w:w="15546" w:type="dxa"/>
        <w:tblInd w:w="62" w:type="dxa"/>
        <w:tblCellMar>
          <w:top w:w="67" w:type="dxa"/>
          <w:left w:w="5" w:type="dxa"/>
          <w:right w:w="65" w:type="dxa"/>
        </w:tblCellMar>
        <w:tblLook w:val="04A0" w:firstRow="1" w:lastRow="0" w:firstColumn="1" w:lastColumn="0" w:noHBand="0" w:noVBand="1"/>
      </w:tblPr>
      <w:tblGrid>
        <w:gridCol w:w="709"/>
        <w:gridCol w:w="2126"/>
        <w:gridCol w:w="506"/>
        <w:gridCol w:w="709"/>
        <w:gridCol w:w="566"/>
        <w:gridCol w:w="711"/>
        <w:gridCol w:w="708"/>
        <w:gridCol w:w="708"/>
        <w:gridCol w:w="708"/>
        <w:gridCol w:w="711"/>
        <w:gridCol w:w="1133"/>
        <w:gridCol w:w="1277"/>
        <w:gridCol w:w="1274"/>
        <w:gridCol w:w="1277"/>
        <w:gridCol w:w="1133"/>
        <w:gridCol w:w="1290"/>
      </w:tblGrid>
      <w:tr w:rsidR="00041288" w14:paraId="5A2E647C" w14:textId="77777777">
        <w:trPr>
          <w:trHeight w:val="384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E61D4" w14:textId="77777777" w:rsidR="00041288" w:rsidRDefault="006F0431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№ з/п 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BB6EB" w14:textId="77777777" w:rsidR="00041288" w:rsidRDefault="006F0431">
            <w:pPr>
              <w:ind w:left="13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Категорії працівників </w:t>
            </w:r>
          </w:p>
        </w:tc>
        <w:tc>
          <w:tcPr>
            <w:tcW w:w="24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511FD" w14:textId="77777777" w:rsidR="00041288" w:rsidRDefault="006F0431">
            <w:pPr>
              <w:ind w:lef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20___ рік (звіт) </w:t>
            </w:r>
          </w:p>
        </w:tc>
        <w:tc>
          <w:tcPr>
            <w:tcW w:w="28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FEEBB" w14:textId="77777777" w:rsidR="00041288" w:rsidRDefault="006F0431">
            <w:pPr>
              <w:ind w:left="5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20___ рік (затверджено) 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62AEB" w14:textId="77777777" w:rsidR="00041288" w:rsidRDefault="006F0431">
            <w:pPr>
              <w:ind w:left="5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20___ рік (план) 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92894" w14:textId="77777777" w:rsidR="00041288" w:rsidRDefault="006F0431">
            <w:pPr>
              <w:ind w:lef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20___ рік (план) 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679E1" w14:textId="77777777" w:rsidR="00041288" w:rsidRDefault="006F0431">
            <w:pPr>
              <w:ind w:left="6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20___ рік (план) </w:t>
            </w:r>
          </w:p>
        </w:tc>
      </w:tr>
      <w:tr w:rsidR="00041288" w14:paraId="3790A151" w14:textId="77777777">
        <w:trPr>
          <w:trHeight w:val="62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D1C848" w14:textId="77777777" w:rsidR="00041288" w:rsidRDefault="0004128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FD46D3" w14:textId="77777777" w:rsidR="00041288" w:rsidRDefault="00041288"/>
        </w:tc>
        <w:tc>
          <w:tcPr>
            <w:tcW w:w="1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2F03B" w14:textId="77777777" w:rsidR="00041288" w:rsidRDefault="006F043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загальний фонд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6F0A2" w14:textId="77777777" w:rsidR="00041288" w:rsidRDefault="006F043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спеціальний фонд 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A5196" w14:textId="77777777" w:rsidR="00041288" w:rsidRDefault="006F0431">
            <w:pPr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загальний фонд 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8E66B" w14:textId="77777777" w:rsidR="00041288" w:rsidRDefault="006F043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спеціальний фонд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C8B89" w14:textId="77777777" w:rsidR="00041288" w:rsidRDefault="006F043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загальний фонд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1D97D" w14:textId="77777777" w:rsidR="00041288" w:rsidRDefault="006F043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спеціальний фонд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17EA1" w14:textId="77777777" w:rsidR="00041288" w:rsidRDefault="006F043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загальний фонд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3C7C0" w14:textId="77777777" w:rsidR="00041288" w:rsidRDefault="006F043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спеціальний фонд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2BB63" w14:textId="77777777" w:rsidR="00041288" w:rsidRDefault="006F043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загальний фонд 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B8600" w14:textId="77777777" w:rsidR="00041288" w:rsidRDefault="006F043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спеціальний фонд </w:t>
            </w:r>
          </w:p>
        </w:tc>
      </w:tr>
      <w:tr w:rsidR="00041288" w14:paraId="55A9C216" w14:textId="77777777">
        <w:trPr>
          <w:trHeight w:val="131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968CF" w14:textId="77777777" w:rsidR="00041288" w:rsidRDefault="0004128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69282" w14:textId="77777777" w:rsidR="00041288" w:rsidRDefault="0004128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F5FBD" w14:textId="77777777" w:rsidR="00041288" w:rsidRDefault="006F0431">
            <w:pPr>
              <w:ind w:left="13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1C9A74AC" wp14:editId="6C7AA85F">
                      <wp:extent cx="140066" cy="714629"/>
                      <wp:effectExtent l="0" t="0" r="0" b="0"/>
                      <wp:docPr id="45978" name="Group 4597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0066" cy="714629"/>
                                <a:chOff x="0" y="0"/>
                                <a:chExt cx="140066" cy="714629"/>
                              </a:xfrm>
                            </wpg:grpSpPr>
                            <wps:wsp>
                              <wps:cNvPr id="4504" name="Rectangle 4504"/>
                              <wps:cNvSpPr/>
                              <wps:spPr>
                                <a:xfrm rot="-5399999">
                                  <a:off x="-350779" y="185812"/>
                                  <a:ext cx="904597" cy="15303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2F42BEE" w14:textId="77777777" w:rsidR="00292225" w:rsidRDefault="00292225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</w:rPr>
                                      <w:t>затверджено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505" name="Rectangle 4505"/>
                              <wps:cNvSpPr/>
                              <wps:spPr>
                                <a:xfrm rot="-5399999">
                                  <a:off x="72089" y="-82523"/>
                                  <a:ext cx="42058" cy="1862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AC20744" w14:textId="77777777" w:rsidR="00292225" w:rsidRDefault="00292225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1C9A74AC" id="Group 45978" o:spid="_x0000_s1026" style="width:11.05pt;height:56.25pt;mso-position-horizontal-relative:char;mso-position-vertical-relative:line" coordsize="1400,7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">
                      <v:rect id="Rectangle 4504" o:spid="_x0000_s1027" style="position:absolute;left:-3508;top:1859;width:9045;height:153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" filled="f" stroked="f">
                        <v:textbox inset="0,0,0,0">
                          <w:txbxContent>
                            <w:p w14:paraId="42F42BEE" w14:textId="77777777" w:rsidR="00292225" w:rsidRDefault="00292225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>затверджено</w:t>
                              </w:r>
                            </w:p>
                          </w:txbxContent>
                        </v:textbox>
                      </v:rect>
                      <v:rect id="Rectangle 4505" o:spid="_x0000_s1028" style="position:absolute;left:721;top:-825;width:420;height:186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" filled="f" stroked="f">
                        <v:textbox inset="0,0,0,0">
                          <w:txbxContent>
                            <w:p w14:paraId="1AC20744" w14:textId="77777777" w:rsidR="00292225" w:rsidRDefault="00292225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8BFAE" w14:textId="77777777" w:rsidR="00041288" w:rsidRDefault="006F0431">
            <w:pPr>
              <w:ind w:left="103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89A4610" wp14:editId="117EAFE7">
                      <wp:extent cx="301991" cy="550037"/>
                      <wp:effectExtent l="0" t="0" r="0" b="0"/>
                      <wp:docPr id="45982" name="Group 4598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1991" cy="550037"/>
                                <a:chOff x="0" y="0"/>
                                <a:chExt cx="301991" cy="550037"/>
                              </a:xfrm>
                            </wpg:grpSpPr>
                            <wps:wsp>
                              <wps:cNvPr id="4506" name="Rectangle 4506"/>
                              <wps:cNvSpPr/>
                              <wps:spPr>
                                <a:xfrm rot="-5399999">
                                  <a:off x="-242267" y="129731"/>
                                  <a:ext cx="687574" cy="15303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5D2A5F2" w14:textId="77777777" w:rsidR="00292225" w:rsidRDefault="00292225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</w:rPr>
                                      <w:t>фактично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507" name="Rectangle 4507"/>
                              <wps:cNvSpPr/>
                              <wps:spPr>
                                <a:xfrm rot="-5399999">
                                  <a:off x="72089" y="-82523"/>
                                  <a:ext cx="42058" cy="1862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AB42F0E" w14:textId="77777777" w:rsidR="00292225" w:rsidRDefault="00292225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508" name="Rectangle 4508"/>
                              <wps:cNvSpPr/>
                              <wps:spPr>
                                <a:xfrm rot="-5399999">
                                  <a:off x="4111" y="214185"/>
                                  <a:ext cx="518667" cy="1530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97946F4" w14:textId="77777777" w:rsidR="00292225" w:rsidRDefault="00292225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</w:rPr>
                                      <w:t>зайняті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509" name="Rectangle 4509"/>
                              <wps:cNvSpPr/>
                              <wps:spPr>
                                <a:xfrm rot="-5399999">
                                  <a:off x="234014" y="43968"/>
                                  <a:ext cx="42058" cy="1862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7F0931C" w14:textId="77777777" w:rsidR="00292225" w:rsidRDefault="00292225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389A4610" id="Group 45982" o:spid="_x0000_s1029" style="width:23.8pt;height:43.3pt;mso-position-horizontal-relative:char;mso-position-vertical-relative:line" coordsize="3019,5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">
                      <v:rect id="Rectangle 4506" o:spid="_x0000_s1030" style="position:absolute;left:-2423;top:1298;width:6875;height:153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" filled="f" stroked="f">
                        <v:textbox inset="0,0,0,0">
                          <w:txbxContent>
                            <w:p w14:paraId="55D2A5F2" w14:textId="77777777" w:rsidR="00292225" w:rsidRDefault="00292225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>фактично</w:t>
                              </w:r>
                            </w:p>
                          </w:txbxContent>
                        </v:textbox>
                      </v:rect>
                      <v:rect id="Rectangle 4507" o:spid="_x0000_s1031" style="position:absolute;left:721;top:-825;width:420;height:186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" filled="f" stroked="f">
                        <v:textbox inset="0,0,0,0">
                          <w:txbxContent>
                            <w:p w14:paraId="4AB42F0E" w14:textId="77777777" w:rsidR="00292225" w:rsidRDefault="00292225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4508" o:spid="_x0000_s1032" style="position:absolute;left:40;top:2142;width:5187;height:153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" filled="f" stroked="f">
                        <v:textbox inset="0,0,0,0">
                          <w:txbxContent>
                            <w:p w14:paraId="697946F4" w14:textId="77777777" w:rsidR="00292225" w:rsidRDefault="00292225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>зайняті</w:t>
                              </w:r>
                            </w:p>
                          </w:txbxContent>
                        </v:textbox>
                      </v:rect>
                      <v:rect id="Rectangle 4509" o:spid="_x0000_s1033" style="position:absolute;left:2339;top:440;width:421;height:186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" filled="f" stroked="f">
                        <v:textbox inset="0,0,0,0">
                          <w:txbxContent>
                            <w:p w14:paraId="67F0931C" w14:textId="77777777" w:rsidR="00292225" w:rsidRDefault="00292225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E773E" w14:textId="77777777" w:rsidR="00041288" w:rsidRDefault="006F0431">
            <w:pPr>
              <w:ind w:left="161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42EED76" wp14:editId="575898B7">
                      <wp:extent cx="140066" cy="714629"/>
                      <wp:effectExtent l="0" t="0" r="0" b="0"/>
                      <wp:docPr id="45986" name="Group 4598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0066" cy="714629"/>
                                <a:chOff x="0" y="0"/>
                                <a:chExt cx="140066" cy="714629"/>
                              </a:xfrm>
                            </wpg:grpSpPr>
                            <wps:wsp>
                              <wps:cNvPr id="4510" name="Rectangle 4510"/>
                              <wps:cNvSpPr/>
                              <wps:spPr>
                                <a:xfrm rot="-5399999">
                                  <a:off x="-350778" y="185812"/>
                                  <a:ext cx="904596" cy="1530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DC18824" w14:textId="77777777" w:rsidR="00292225" w:rsidRDefault="00292225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</w:rPr>
                                      <w:t>затверджено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511" name="Rectangle 4511"/>
                              <wps:cNvSpPr/>
                              <wps:spPr>
                                <a:xfrm rot="-5399999">
                                  <a:off x="72088" y="-82523"/>
                                  <a:ext cx="42058" cy="1862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C439857" w14:textId="77777777" w:rsidR="00292225" w:rsidRDefault="00292225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42EED76" id="Group 45986" o:spid="_x0000_s1034" style="width:11.05pt;height:56.25pt;mso-position-horizontal-relative:char;mso-position-vertical-relative:line" coordsize="1400,7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">
                      <v:rect id="Rectangle 4510" o:spid="_x0000_s1035" style="position:absolute;left:-3508;top:1859;width:9045;height:153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" filled="f" stroked="f">
                        <v:textbox inset="0,0,0,0">
                          <w:txbxContent>
                            <w:p w14:paraId="5DC18824" w14:textId="77777777" w:rsidR="00292225" w:rsidRDefault="00292225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>затверджено</w:t>
                              </w:r>
                            </w:p>
                          </w:txbxContent>
                        </v:textbox>
                      </v:rect>
                      <v:rect id="Rectangle 4511" o:spid="_x0000_s1036" style="position:absolute;left:721;top:-825;width:420;height:186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" filled="f" stroked="f">
                        <v:textbox inset="0,0,0,0">
                          <w:txbxContent>
                            <w:p w14:paraId="1C439857" w14:textId="77777777" w:rsidR="00292225" w:rsidRDefault="00292225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130E8" w14:textId="77777777" w:rsidR="00041288" w:rsidRDefault="006F0431">
            <w:pPr>
              <w:ind w:left="106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7CE77DF1" wp14:editId="57D7821B">
                      <wp:extent cx="300086" cy="550037"/>
                      <wp:effectExtent l="0" t="0" r="0" b="0"/>
                      <wp:docPr id="45990" name="Group 4599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0086" cy="550037"/>
                                <a:chOff x="0" y="0"/>
                                <a:chExt cx="300086" cy="550037"/>
                              </a:xfrm>
                            </wpg:grpSpPr>
                            <wps:wsp>
                              <wps:cNvPr id="4512" name="Rectangle 4512"/>
                              <wps:cNvSpPr/>
                              <wps:spPr>
                                <a:xfrm rot="-5399999">
                                  <a:off x="-242266" y="129731"/>
                                  <a:ext cx="687574" cy="1530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61DF42A" w14:textId="77777777" w:rsidR="00292225" w:rsidRDefault="00292225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</w:rPr>
                                      <w:t>фактично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513" name="Rectangle 4513"/>
                              <wps:cNvSpPr/>
                              <wps:spPr>
                                <a:xfrm rot="-5399999">
                                  <a:off x="72088" y="-82523"/>
                                  <a:ext cx="42058" cy="1862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C96737F" w14:textId="77777777" w:rsidR="00292225" w:rsidRDefault="00292225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514" name="Rectangle 4514"/>
                              <wps:cNvSpPr/>
                              <wps:spPr>
                                <a:xfrm rot="-5399999">
                                  <a:off x="2205" y="214185"/>
                                  <a:ext cx="518667" cy="1530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733A286" w14:textId="77777777" w:rsidR="00292225" w:rsidRDefault="00292225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</w:rPr>
                                      <w:t>зайняті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515" name="Rectangle 4515"/>
                              <wps:cNvSpPr/>
                              <wps:spPr>
                                <a:xfrm rot="-5399999">
                                  <a:off x="232109" y="43968"/>
                                  <a:ext cx="42058" cy="1862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2E4CA8F" w14:textId="77777777" w:rsidR="00292225" w:rsidRDefault="00292225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7CE77DF1" id="Group 45990" o:spid="_x0000_s1037" style="width:23.65pt;height:43.3pt;mso-position-horizontal-relative:char;mso-position-vertical-relative:line" coordsize="3000,5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">
                      <v:rect id="Rectangle 4512" o:spid="_x0000_s1038" style="position:absolute;left:-2423;top:1298;width:6875;height:153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" filled="f" stroked="f">
                        <v:textbox inset="0,0,0,0">
                          <w:txbxContent>
                            <w:p w14:paraId="461DF42A" w14:textId="77777777" w:rsidR="00292225" w:rsidRDefault="00292225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>фактично</w:t>
                              </w:r>
                            </w:p>
                          </w:txbxContent>
                        </v:textbox>
                      </v:rect>
                      <v:rect id="Rectangle 4513" o:spid="_x0000_s1039" style="position:absolute;left:721;top:-825;width:420;height:186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" filled="f" stroked="f">
                        <v:textbox inset="0,0,0,0">
                          <w:txbxContent>
                            <w:p w14:paraId="7C96737F" w14:textId="77777777" w:rsidR="00292225" w:rsidRDefault="00292225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4514" o:spid="_x0000_s1040" style="position:absolute;left:21;top:2142;width:5187;height:153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" filled="f" stroked="f">
                        <v:textbox inset="0,0,0,0">
                          <w:txbxContent>
                            <w:p w14:paraId="6733A286" w14:textId="77777777" w:rsidR="00292225" w:rsidRDefault="00292225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>зайняті</w:t>
                              </w:r>
                            </w:p>
                          </w:txbxContent>
                        </v:textbox>
                      </v:rect>
                      <v:rect id="Rectangle 4515" o:spid="_x0000_s1041" style="position:absolute;left:2320;top:440;width:421;height:186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" filled="f" stroked="f">
                        <v:textbox inset="0,0,0,0">
                          <w:txbxContent>
                            <w:p w14:paraId="62E4CA8F" w14:textId="77777777" w:rsidR="00292225" w:rsidRDefault="00292225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E14A4" w14:textId="77777777" w:rsidR="00041288" w:rsidRDefault="006F0431">
            <w:pPr>
              <w:ind w:left="231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1A733E2" wp14:editId="067E1210">
                      <wp:extent cx="140066" cy="714629"/>
                      <wp:effectExtent l="0" t="0" r="0" b="0"/>
                      <wp:docPr id="45994" name="Group 4599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0066" cy="714629"/>
                                <a:chOff x="0" y="0"/>
                                <a:chExt cx="140066" cy="714629"/>
                              </a:xfrm>
                            </wpg:grpSpPr>
                            <wps:wsp>
                              <wps:cNvPr id="4516" name="Rectangle 4516"/>
                              <wps:cNvSpPr/>
                              <wps:spPr>
                                <a:xfrm rot="-5399999">
                                  <a:off x="-350778" y="185812"/>
                                  <a:ext cx="904596" cy="1530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1B6DE83" w14:textId="77777777" w:rsidR="00292225" w:rsidRDefault="00292225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</w:rPr>
                                      <w:t>затверджено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517" name="Rectangle 4517"/>
                              <wps:cNvSpPr/>
                              <wps:spPr>
                                <a:xfrm rot="-5399999">
                                  <a:off x="72088" y="-82523"/>
                                  <a:ext cx="42058" cy="1862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4D44891" w14:textId="77777777" w:rsidR="00292225" w:rsidRDefault="00292225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01A733E2" id="Group 45994" o:spid="_x0000_s1042" style="width:11.05pt;height:56.25pt;mso-position-horizontal-relative:char;mso-position-vertical-relative:line" coordsize="1400,7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">
                      <v:rect id="Rectangle 4516" o:spid="_x0000_s1043" style="position:absolute;left:-3508;top:1859;width:9045;height:153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" filled="f" stroked="f">
                        <v:textbox inset="0,0,0,0">
                          <w:txbxContent>
                            <w:p w14:paraId="51B6DE83" w14:textId="77777777" w:rsidR="00292225" w:rsidRDefault="00292225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>затверджено</w:t>
                              </w:r>
                            </w:p>
                          </w:txbxContent>
                        </v:textbox>
                      </v:rect>
                      <v:rect id="Rectangle 4517" o:spid="_x0000_s1044" style="position:absolute;left:721;top:-825;width:420;height:186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" filled="f" stroked="f">
                        <v:textbox inset="0,0,0,0">
                          <w:txbxContent>
                            <w:p w14:paraId="14D44891" w14:textId="77777777" w:rsidR="00292225" w:rsidRDefault="00292225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AA1AF" w14:textId="77777777" w:rsidR="00041288" w:rsidRDefault="006F0431">
            <w:pPr>
              <w:ind w:left="106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2D87A2B1" wp14:editId="47792C16">
                      <wp:extent cx="300086" cy="550037"/>
                      <wp:effectExtent l="0" t="0" r="0" b="0"/>
                      <wp:docPr id="45998" name="Group 4599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0086" cy="550037"/>
                                <a:chOff x="0" y="0"/>
                                <a:chExt cx="300086" cy="550037"/>
                              </a:xfrm>
                            </wpg:grpSpPr>
                            <wps:wsp>
                              <wps:cNvPr id="4518" name="Rectangle 4518"/>
                              <wps:cNvSpPr/>
                              <wps:spPr>
                                <a:xfrm rot="-5399999">
                                  <a:off x="-242267" y="129731"/>
                                  <a:ext cx="687574" cy="1530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04F95BC" w14:textId="77777777" w:rsidR="00292225" w:rsidRDefault="00292225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</w:rPr>
                                      <w:t>фактично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519" name="Rectangle 4519"/>
                              <wps:cNvSpPr/>
                              <wps:spPr>
                                <a:xfrm rot="-5399999">
                                  <a:off x="72088" y="-82523"/>
                                  <a:ext cx="42058" cy="1862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A0F7EC0" w14:textId="77777777" w:rsidR="00292225" w:rsidRDefault="00292225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520" name="Rectangle 4520"/>
                              <wps:cNvSpPr/>
                              <wps:spPr>
                                <a:xfrm rot="-5399999">
                                  <a:off x="2206" y="214185"/>
                                  <a:ext cx="518667" cy="1530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DCA3204" w14:textId="77777777" w:rsidR="00292225" w:rsidRDefault="00292225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</w:rPr>
                                      <w:t>зайняті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521" name="Rectangle 4521"/>
                              <wps:cNvSpPr/>
                              <wps:spPr>
                                <a:xfrm rot="-5399999">
                                  <a:off x="232108" y="43968"/>
                                  <a:ext cx="42058" cy="1862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11518D7" w14:textId="77777777" w:rsidR="00292225" w:rsidRDefault="00292225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2D87A2B1" id="Group 45998" o:spid="_x0000_s1045" style="width:23.65pt;height:43.3pt;mso-position-horizontal-relative:char;mso-position-vertical-relative:line" coordsize="3000,5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">
                      <v:rect id="Rectangle 4518" o:spid="_x0000_s1046" style="position:absolute;left:-2423;top:1298;width:6875;height:153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" filled="f" stroked="f">
                        <v:textbox inset="0,0,0,0">
                          <w:txbxContent>
                            <w:p w14:paraId="604F95BC" w14:textId="77777777" w:rsidR="00292225" w:rsidRDefault="00292225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>фактично</w:t>
                              </w:r>
                            </w:p>
                          </w:txbxContent>
                        </v:textbox>
                      </v:rect>
                      <v:rect id="Rectangle 4519" o:spid="_x0000_s1047" style="position:absolute;left:721;top:-825;width:420;height:186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" filled="f" stroked="f">
                        <v:textbox inset="0,0,0,0">
                          <w:txbxContent>
                            <w:p w14:paraId="1A0F7EC0" w14:textId="77777777" w:rsidR="00292225" w:rsidRDefault="00292225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4520" o:spid="_x0000_s1048" style="position:absolute;left:21;top:2142;width:5187;height:153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" filled="f" stroked="f">
                        <v:textbox inset="0,0,0,0">
                          <w:txbxContent>
                            <w:p w14:paraId="0DCA3204" w14:textId="77777777" w:rsidR="00292225" w:rsidRDefault="00292225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>зайняті</w:t>
                              </w:r>
                            </w:p>
                          </w:txbxContent>
                        </v:textbox>
                      </v:rect>
                      <v:rect id="Rectangle 4521" o:spid="_x0000_s1049" style="position:absolute;left:2320;top:440;width:421;height:186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" filled="f" stroked="f">
                        <v:textbox inset="0,0,0,0">
                          <w:txbxContent>
                            <w:p w14:paraId="511518D7" w14:textId="77777777" w:rsidR="00292225" w:rsidRDefault="00292225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982B3" w14:textId="77777777" w:rsidR="00041288" w:rsidRDefault="006F0431">
            <w:pPr>
              <w:ind w:left="233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E9D22FF" wp14:editId="3D544816">
                      <wp:extent cx="140066" cy="714629"/>
                      <wp:effectExtent l="0" t="0" r="0" b="0"/>
                      <wp:docPr id="46002" name="Group 4600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0066" cy="714629"/>
                                <a:chOff x="0" y="0"/>
                                <a:chExt cx="140066" cy="714629"/>
                              </a:xfrm>
                            </wpg:grpSpPr>
                            <wps:wsp>
                              <wps:cNvPr id="4522" name="Rectangle 4522"/>
                              <wps:cNvSpPr/>
                              <wps:spPr>
                                <a:xfrm rot="-5399999">
                                  <a:off x="-350778" y="185812"/>
                                  <a:ext cx="904596" cy="1530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EDFA047" w14:textId="77777777" w:rsidR="00292225" w:rsidRDefault="00292225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</w:rPr>
                                      <w:t>затверджено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523" name="Rectangle 4523"/>
                              <wps:cNvSpPr/>
                              <wps:spPr>
                                <a:xfrm rot="-5399999">
                                  <a:off x="72088" y="-82523"/>
                                  <a:ext cx="42058" cy="1862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44C7467" w14:textId="77777777" w:rsidR="00292225" w:rsidRDefault="00292225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0E9D22FF" id="Group 46002" o:spid="_x0000_s1050" style="width:11.05pt;height:56.25pt;mso-position-horizontal-relative:char;mso-position-vertical-relative:line" coordsize="1400,7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">
                      <v:rect id="Rectangle 4522" o:spid="_x0000_s1051" style="position:absolute;left:-3508;top:1859;width:9045;height:153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" filled="f" stroked="f">
                        <v:textbox inset="0,0,0,0">
                          <w:txbxContent>
                            <w:p w14:paraId="4EDFA047" w14:textId="77777777" w:rsidR="00292225" w:rsidRDefault="00292225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>затверджено</w:t>
                              </w:r>
                            </w:p>
                          </w:txbxContent>
                        </v:textbox>
                      </v:rect>
                      <v:rect id="Rectangle 4523" o:spid="_x0000_s1052" style="position:absolute;left:721;top:-825;width:420;height:186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" filled="f" stroked="f">
                        <v:textbox inset="0,0,0,0">
                          <w:txbxContent>
                            <w:p w14:paraId="544C7467" w14:textId="77777777" w:rsidR="00292225" w:rsidRDefault="00292225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7FBD9" w14:textId="77777777" w:rsidR="00041288" w:rsidRDefault="006F0431">
            <w:pPr>
              <w:ind w:left="106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55E375A" wp14:editId="6A7E5CD9">
                      <wp:extent cx="301610" cy="550037"/>
                      <wp:effectExtent l="0" t="0" r="0" b="0"/>
                      <wp:docPr id="46006" name="Group 4600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1610" cy="550037"/>
                                <a:chOff x="0" y="0"/>
                                <a:chExt cx="301610" cy="550037"/>
                              </a:xfrm>
                            </wpg:grpSpPr>
                            <wps:wsp>
                              <wps:cNvPr id="4524" name="Rectangle 4524"/>
                              <wps:cNvSpPr/>
                              <wps:spPr>
                                <a:xfrm rot="-5399999">
                                  <a:off x="-242267" y="129731"/>
                                  <a:ext cx="687574" cy="1530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8BB2229" w14:textId="77777777" w:rsidR="00292225" w:rsidRDefault="00292225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</w:rPr>
                                      <w:t>фактично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525" name="Rectangle 4525"/>
                              <wps:cNvSpPr/>
                              <wps:spPr>
                                <a:xfrm rot="-5399999">
                                  <a:off x="72089" y="-82523"/>
                                  <a:ext cx="42058" cy="1862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3FEB3A3" w14:textId="77777777" w:rsidR="00292225" w:rsidRDefault="00292225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526" name="Rectangle 4526"/>
                              <wps:cNvSpPr/>
                              <wps:spPr>
                                <a:xfrm rot="-5399999">
                                  <a:off x="3730" y="214185"/>
                                  <a:ext cx="518667" cy="1530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0557AFF" w14:textId="77777777" w:rsidR="00292225" w:rsidRDefault="00292225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</w:rPr>
                                      <w:t>зайняті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527" name="Rectangle 4527"/>
                              <wps:cNvSpPr/>
                              <wps:spPr>
                                <a:xfrm rot="-5399999">
                                  <a:off x="233632" y="43968"/>
                                  <a:ext cx="42058" cy="1862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6294943" w14:textId="77777777" w:rsidR="00292225" w:rsidRDefault="00292225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55E375A" id="Group 46006" o:spid="_x0000_s1053" style="width:23.75pt;height:43.3pt;mso-position-horizontal-relative:char;mso-position-vertical-relative:line" coordsize="3016,5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">
                      <v:rect id="Rectangle 4524" o:spid="_x0000_s1054" style="position:absolute;left:-2423;top:1298;width:6875;height:153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" filled="f" stroked="f">
                        <v:textbox inset="0,0,0,0">
                          <w:txbxContent>
                            <w:p w14:paraId="58BB2229" w14:textId="77777777" w:rsidR="00292225" w:rsidRDefault="00292225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>фактично</w:t>
                              </w:r>
                            </w:p>
                          </w:txbxContent>
                        </v:textbox>
                      </v:rect>
                      <v:rect id="Rectangle 4525" o:spid="_x0000_s1055" style="position:absolute;left:721;top:-825;width:420;height:186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" filled="f" stroked="f">
                        <v:textbox inset="0,0,0,0">
                          <w:txbxContent>
                            <w:p w14:paraId="73FEB3A3" w14:textId="77777777" w:rsidR="00292225" w:rsidRDefault="00292225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4526" o:spid="_x0000_s1056" style="position:absolute;left:36;top:2142;width:5187;height:153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" filled="f" stroked="f">
                        <v:textbox inset="0,0,0,0">
                          <w:txbxContent>
                            <w:p w14:paraId="30557AFF" w14:textId="77777777" w:rsidR="00292225" w:rsidRDefault="00292225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>зайняті</w:t>
                              </w:r>
                            </w:p>
                          </w:txbxContent>
                        </v:textbox>
                      </v:rect>
                      <v:rect id="Rectangle 4527" o:spid="_x0000_s1057" style="position:absolute;left:2335;top:440;width:421;height:186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" filled="f" stroked="f">
                        <v:textbox inset="0,0,0,0">
                          <w:txbxContent>
                            <w:p w14:paraId="26294943" w14:textId="77777777" w:rsidR="00292225" w:rsidRDefault="00292225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5801C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08890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3E6B6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6AB42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4E656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51F2D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36AC5191" w14:textId="77777777">
        <w:trPr>
          <w:trHeight w:val="38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79D6E" w14:textId="77777777" w:rsidR="00041288" w:rsidRDefault="006F0431">
            <w:pPr>
              <w:ind w:left="5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F8431" w14:textId="77777777" w:rsidR="00041288" w:rsidRDefault="006F0431">
            <w:pPr>
              <w:ind w:left="5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F0FC3" w14:textId="77777777" w:rsidR="00041288" w:rsidRDefault="006F0431">
            <w:pPr>
              <w:ind w:lef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C7C04" w14:textId="77777777" w:rsidR="00041288" w:rsidRDefault="006F0431">
            <w:pPr>
              <w:ind w:left="5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E6691" w14:textId="77777777" w:rsidR="00041288" w:rsidRDefault="006F0431">
            <w:pPr>
              <w:ind w:left="5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19C99" w14:textId="77777777" w:rsidR="00041288" w:rsidRDefault="006F0431">
            <w:pPr>
              <w:ind w:left="5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15DD7" w14:textId="77777777" w:rsidR="00041288" w:rsidRDefault="006F0431">
            <w:pPr>
              <w:ind w:left="5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9ED27" w14:textId="77777777" w:rsidR="00041288" w:rsidRDefault="006F0431">
            <w:pPr>
              <w:ind w:lef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BC828" w14:textId="77777777" w:rsidR="00041288" w:rsidRDefault="006F0431">
            <w:pPr>
              <w:ind w:left="5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AA24F" w14:textId="77777777" w:rsidR="00041288" w:rsidRDefault="006F0431">
            <w:pPr>
              <w:ind w:left="5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1B39A" w14:textId="77777777" w:rsidR="00041288" w:rsidRDefault="006F0431">
            <w:pPr>
              <w:ind w:left="5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3DB02" w14:textId="77777777" w:rsidR="00041288" w:rsidRDefault="006F0431">
            <w:pPr>
              <w:ind w:left="5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12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5C12D" w14:textId="77777777" w:rsidR="00041288" w:rsidRDefault="006F0431">
            <w:pPr>
              <w:ind w:left="5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13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0D975" w14:textId="77777777" w:rsidR="00041288" w:rsidRDefault="006F0431">
            <w:pPr>
              <w:ind w:left="5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14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30597" w14:textId="77777777" w:rsidR="00041288" w:rsidRDefault="006F0431">
            <w:pPr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15 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A5284" w14:textId="77777777" w:rsidR="00041288" w:rsidRDefault="006F0431">
            <w:pPr>
              <w:ind w:left="5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16 </w:t>
            </w:r>
          </w:p>
        </w:tc>
      </w:tr>
      <w:tr w:rsidR="00041288" w14:paraId="60C5490A" w14:textId="77777777">
        <w:trPr>
          <w:trHeight w:val="37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209AF" w14:textId="77777777" w:rsidR="00041288" w:rsidRDefault="006F0431">
            <w:pPr>
              <w:ind w:left="6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A4888" w14:textId="77777777" w:rsidR="00041288" w:rsidRDefault="006F0431">
            <w:pPr>
              <w:ind w:left="6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D4798" w14:textId="77777777" w:rsidR="00041288" w:rsidRDefault="006F0431">
            <w:pPr>
              <w:ind w:left="6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08947" w14:textId="77777777" w:rsidR="00041288" w:rsidRDefault="006F0431">
            <w:pPr>
              <w:ind w:left="6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F5AC2" w14:textId="77777777" w:rsidR="00041288" w:rsidRDefault="006F0431">
            <w:pPr>
              <w:ind w:left="6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9A8F5" w14:textId="77777777" w:rsidR="00041288" w:rsidRDefault="006F0431">
            <w:pPr>
              <w:ind w:left="6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388CF" w14:textId="77777777" w:rsidR="00041288" w:rsidRDefault="006F0431">
            <w:pPr>
              <w:ind w:left="6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443D0" w14:textId="77777777" w:rsidR="00041288" w:rsidRDefault="006F0431">
            <w:pPr>
              <w:ind w:left="6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A81DD" w14:textId="77777777" w:rsidR="00041288" w:rsidRDefault="006F0431">
            <w:pPr>
              <w:ind w:left="6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4EC80" w14:textId="77777777" w:rsidR="00041288" w:rsidRDefault="006F0431">
            <w:pPr>
              <w:ind w:left="6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1D5F3" w14:textId="77777777" w:rsidR="00041288" w:rsidRDefault="006F0431">
            <w:pPr>
              <w:ind w:left="6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990E3" w14:textId="77777777" w:rsidR="00041288" w:rsidRDefault="006F0431">
            <w:pPr>
              <w:ind w:left="6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8247D" w14:textId="77777777" w:rsidR="00041288" w:rsidRDefault="006F0431">
            <w:pPr>
              <w:ind w:left="6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CA8F4" w14:textId="77777777" w:rsidR="00041288" w:rsidRDefault="006F0431">
            <w:pPr>
              <w:ind w:left="6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A4E71" w14:textId="77777777" w:rsidR="00041288" w:rsidRDefault="006F0431">
            <w:pPr>
              <w:ind w:left="6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00890" w14:textId="77777777" w:rsidR="00041288" w:rsidRDefault="006F0431">
            <w:pPr>
              <w:ind w:left="6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09E4CEC9" w14:textId="77777777">
        <w:trPr>
          <w:trHeight w:val="3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FDE7A" w14:textId="77777777" w:rsidR="00041288" w:rsidRDefault="006F0431">
            <w:pPr>
              <w:ind w:left="6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699A1" w14:textId="77777777" w:rsidR="00041288" w:rsidRDefault="006F0431">
            <w:pPr>
              <w:ind w:left="6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УСЬОГО  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08EE0" w14:textId="77777777" w:rsidR="00041288" w:rsidRDefault="006F0431">
            <w:pPr>
              <w:ind w:left="6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61BF6" w14:textId="77777777" w:rsidR="00041288" w:rsidRDefault="006F0431">
            <w:pPr>
              <w:ind w:left="6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B9E7B" w14:textId="77777777" w:rsidR="00041288" w:rsidRDefault="006F0431">
            <w:pPr>
              <w:ind w:left="6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BC71A" w14:textId="77777777" w:rsidR="00041288" w:rsidRDefault="006F0431">
            <w:pPr>
              <w:ind w:left="6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1F1EF" w14:textId="77777777" w:rsidR="00041288" w:rsidRDefault="006F0431">
            <w:pPr>
              <w:ind w:left="6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B2E39" w14:textId="77777777" w:rsidR="00041288" w:rsidRDefault="006F0431">
            <w:pPr>
              <w:ind w:left="6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916BA" w14:textId="77777777" w:rsidR="00041288" w:rsidRDefault="006F0431">
            <w:pPr>
              <w:ind w:left="6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9A521" w14:textId="77777777" w:rsidR="00041288" w:rsidRDefault="006F0431">
            <w:pPr>
              <w:ind w:left="6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0A860" w14:textId="77777777" w:rsidR="00041288" w:rsidRDefault="006F0431">
            <w:pPr>
              <w:ind w:left="6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825FE" w14:textId="77777777" w:rsidR="00041288" w:rsidRDefault="006F0431">
            <w:pPr>
              <w:ind w:left="6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6672E" w14:textId="77777777" w:rsidR="00041288" w:rsidRDefault="006F0431">
            <w:pPr>
              <w:ind w:left="6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10463" w14:textId="77777777" w:rsidR="00041288" w:rsidRDefault="006F0431">
            <w:pPr>
              <w:ind w:left="6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2180A" w14:textId="77777777" w:rsidR="00041288" w:rsidRDefault="006F0431">
            <w:pPr>
              <w:ind w:left="6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11BCF" w14:textId="77777777" w:rsidR="00041288" w:rsidRDefault="006F0431">
            <w:pPr>
              <w:ind w:left="6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42F582C9" w14:textId="77777777">
        <w:trPr>
          <w:trHeight w:val="111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DAECA" w14:textId="77777777" w:rsidR="00041288" w:rsidRDefault="006F0431">
            <w:pPr>
              <w:ind w:left="6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756F2" w14:textId="77777777" w:rsidR="00041288" w:rsidRDefault="006F0431">
            <w:pPr>
              <w:ind w:left="6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 них працівники, оплата праці яких здійснюється також із загального фонду 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F5A68" w14:textId="77777777" w:rsidR="00041288" w:rsidRDefault="006F0431">
            <w:pPr>
              <w:ind w:left="5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C0F1D" w14:textId="77777777" w:rsidR="00041288" w:rsidRDefault="006F0431">
            <w:pPr>
              <w:ind w:left="5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CA260" w14:textId="77777777" w:rsidR="00041288" w:rsidRDefault="006F0431">
            <w:pPr>
              <w:ind w:left="6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E2AB8" w14:textId="77777777" w:rsidR="00041288" w:rsidRDefault="006F0431">
            <w:pPr>
              <w:ind w:left="6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9B99E" w14:textId="77777777" w:rsidR="00041288" w:rsidRDefault="006F0431">
            <w:pPr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2EE70" w14:textId="77777777" w:rsidR="00041288" w:rsidRDefault="006F0431">
            <w:pPr>
              <w:ind w:left="5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22B42" w14:textId="77777777" w:rsidR="00041288" w:rsidRDefault="006F0431">
            <w:pPr>
              <w:ind w:left="6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26462" w14:textId="77777777" w:rsidR="00041288" w:rsidRDefault="006F0431">
            <w:pPr>
              <w:ind w:left="6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1E28A" w14:textId="77777777" w:rsidR="00041288" w:rsidRDefault="006F0431">
            <w:pPr>
              <w:ind w:left="5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C80ED" w14:textId="77777777" w:rsidR="00041288" w:rsidRDefault="006F0431">
            <w:pPr>
              <w:ind w:left="6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AF829" w14:textId="77777777" w:rsidR="00041288" w:rsidRDefault="006F0431">
            <w:pPr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F2498" w14:textId="77777777" w:rsidR="00041288" w:rsidRDefault="006F0431">
            <w:pPr>
              <w:ind w:left="6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BC40B" w14:textId="77777777" w:rsidR="00041288" w:rsidRDefault="006F0431">
            <w:pPr>
              <w:ind w:left="5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CB841" w14:textId="77777777" w:rsidR="00041288" w:rsidRDefault="006F0431">
            <w:pPr>
              <w:ind w:left="6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14:paraId="5FA72572" w14:textId="77777777" w:rsidR="00041288" w:rsidRDefault="006F0431">
      <w:pPr>
        <w:spacing w:after="108"/>
        <w:ind w:left="283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A546ABF" w14:textId="77777777" w:rsidR="00041288" w:rsidRPr="002B5B29" w:rsidRDefault="006F0431">
      <w:pPr>
        <w:numPr>
          <w:ilvl w:val="0"/>
          <w:numId w:val="4"/>
        </w:numPr>
        <w:spacing w:after="84" w:line="270" w:lineRule="auto"/>
        <w:ind w:right="113" w:hanging="360"/>
      </w:pPr>
      <w:r>
        <w:rPr>
          <w:rFonts w:ascii="Times New Roman" w:eastAsia="Times New Roman" w:hAnsi="Times New Roman" w:cs="Times New Roman"/>
          <w:b/>
          <w:sz w:val="24"/>
        </w:rPr>
        <w:t xml:space="preserve">Місцеві/регіональні програми, які виконуються в межах бюджетної програми: </w:t>
      </w:r>
    </w:p>
    <w:p w14:paraId="6F985670" w14:textId="77777777" w:rsidR="002B5B29" w:rsidRDefault="002B5B29" w:rsidP="002B5B29">
      <w:pPr>
        <w:spacing w:after="84" w:line="270" w:lineRule="auto"/>
        <w:ind w:right="113"/>
        <w:rPr>
          <w:rFonts w:ascii="Times New Roman" w:eastAsia="Times New Roman" w:hAnsi="Times New Roman" w:cs="Times New Roman"/>
          <w:b/>
          <w:sz w:val="24"/>
        </w:rPr>
      </w:pPr>
    </w:p>
    <w:p w14:paraId="1EF2BFC9" w14:textId="77777777" w:rsidR="002B5B29" w:rsidRDefault="002B5B29" w:rsidP="002B5B29">
      <w:pPr>
        <w:spacing w:after="84" w:line="270" w:lineRule="auto"/>
        <w:ind w:right="113"/>
      </w:pPr>
    </w:p>
    <w:p w14:paraId="038FDD2F" w14:textId="2B5110DE" w:rsidR="00041288" w:rsidRDefault="00292225">
      <w:pPr>
        <w:numPr>
          <w:ilvl w:val="1"/>
          <w:numId w:val="4"/>
        </w:numPr>
        <w:spacing w:after="95"/>
        <w:ind w:hanging="540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F0431">
        <w:rPr>
          <w:rFonts w:ascii="Times New Roman" w:eastAsia="Times New Roman" w:hAnsi="Times New Roman" w:cs="Times New Roman"/>
          <w:sz w:val="24"/>
        </w:rPr>
        <w:t xml:space="preserve">Місцеві/регіональні програми, які виконуються в межах бюджетної програми у 20___–20___ роках:  </w:t>
      </w:r>
    </w:p>
    <w:p w14:paraId="4125059A" w14:textId="77777777" w:rsidR="00041288" w:rsidRDefault="006F0431">
      <w:pPr>
        <w:pStyle w:val="2"/>
        <w:ind w:right="150"/>
      </w:pPr>
      <w:r>
        <w:t xml:space="preserve">(грн) </w:t>
      </w:r>
    </w:p>
    <w:tbl>
      <w:tblPr>
        <w:tblStyle w:val="TableGrid"/>
        <w:tblW w:w="15427" w:type="dxa"/>
        <w:tblInd w:w="62" w:type="dxa"/>
        <w:tblCellMar>
          <w:top w:w="67" w:type="dxa"/>
          <w:left w:w="55" w:type="dxa"/>
          <w:right w:w="10" w:type="dxa"/>
        </w:tblCellMar>
        <w:tblLook w:val="04A0" w:firstRow="1" w:lastRow="0" w:firstColumn="1" w:lastColumn="0" w:noHBand="0" w:noVBand="1"/>
      </w:tblPr>
      <w:tblGrid>
        <w:gridCol w:w="965"/>
        <w:gridCol w:w="2477"/>
        <w:gridCol w:w="2005"/>
        <w:gridCol w:w="2266"/>
        <w:gridCol w:w="1651"/>
        <w:gridCol w:w="1210"/>
        <w:gridCol w:w="1543"/>
        <w:gridCol w:w="1791"/>
        <w:gridCol w:w="1519"/>
      </w:tblGrid>
      <w:tr w:rsidR="00041288" w14:paraId="4752ABA2" w14:textId="77777777">
        <w:trPr>
          <w:trHeight w:val="386"/>
        </w:trPr>
        <w:tc>
          <w:tcPr>
            <w:tcW w:w="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4C142" w14:textId="77777777" w:rsidR="00041288" w:rsidRDefault="006F0431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№ з/п </w:t>
            </w:r>
          </w:p>
        </w:tc>
        <w:tc>
          <w:tcPr>
            <w:tcW w:w="2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6D26D" w14:textId="77777777" w:rsidR="00041288" w:rsidRDefault="006F043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Найменування місцевої/регіональної програми </w:t>
            </w:r>
          </w:p>
        </w:tc>
        <w:tc>
          <w:tcPr>
            <w:tcW w:w="20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36416" w14:textId="77777777" w:rsidR="00041288" w:rsidRDefault="006F0431">
            <w:pPr>
              <w:spacing w:line="25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Документ, яким затверджено </w:t>
            </w:r>
          </w:p>
          <w:p w14:paraId="79635437" w14:textId="77777777" w:rsidR="00041288" w:rsidRDefault="006F043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місцеву/регіональну програму  </w:t>
            </w:r>
          </w:p>
        </w:tc>
        <w:tc>
          <w:tcPr>
            <w:tcW w:w="3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A2C9F7" w14:textId="77777777" w:rsidR="00041288" w:rsidRDefault="006F0431">
            <w:pPr>
              <w:ind w:left="186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20___ рік (звіт) </w:t>
            </w:r>
          </w:p>
        </w:tc>
        <w:tc>
          <w:tcPr>
            <w:tcW w:w="1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2AED5B" w14:textId="77777777" w:rsidR="00041288" w:rsidRDefault="00041288"/>
        </w:tc>
        <w:tc>
          <w:tcPr>
            <w:tcW w:w="4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0BA2B" w14:textId="77777777" w:rsidR="00041288" w:rsidRDefault="006F0431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20___ рік (затверджено) </w:t>
            </w:r>
          </w:p>
        </w:tc>
      </w:tr>
      <w:tr w:rsidR="00041288" w14:paraId="60F24A55" w14:textId="77777777">
        <w:trPr>
          <w:trHeight w:val="73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F3F8A" w14:textId="77777777" w:rsidR="00041288" w:rsidRDefault="0004128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57B3C" w14:textId="77777777" w:rsidR="00041288" w:rsidRDefault="0004128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56810" w14:textId="77777777" w:rsidR="00041288" w:rsidRDefault="00041288"/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621A6" w14:textId="77777777" w:rsidR="00041288" w:rsidRDefault="006F0431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загальний фонд 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5D69E" w14:textId="77777777" w:rsidR="00041288" w:rsidRDefault="006F0431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спеціальний фонд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721DF" w14:textId="77777777" w:rsidR="00041288" w:rsidRDefault="006F0431">
            <w:pPr>
              <w:ind w:left="461" w:hanging="35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разом (4 + 5)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B43E0" w14:textId="77777777" w:rsidR="00041288" w:rsidRDefault="006F0431">
            <w:pPr>
              <w:ind w:left="4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загальний фонд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7B661" w14:textId="77777777" w:rsidR="00041288" w:rsidRDefault="006F0431">
            <w:pPr>
              <w:ind w:left="7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спеціальний фонд 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C5E17" w14:textId="77777777" w:rsidR="00041288" w:rsidRDefault="006F0431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разом (7 + 8) </w:t>
            </w:r>
          </w:p>
        </w:tc>
      </w:tr>
      <w:tr w:rsidR="00041288" w14:paraId="0D3D445F" w14:textId="77777777">
        <w:trPr>
          <w:trHeight w:val="384"/>
        </w:trPr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A7EA4" w14:textId="77777777" w:rsidR="00041288" w:rsidRDefault="006F0431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9294D" w14:textId="77777777" w:rsidR="00041288" w:rsidRDefault="006F0431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25301" w14:textId="77777777" w:rsidR="00041288" w:rsidRDefault="006F0431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713B8" w14:textId="77777777" w:rsidR="00041288" w:rsidRDefault="006F0431">
            <w:pPr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C692F" w14:textId="77777777" w:rsidR="00041288" w:rsidRDefault="006F0431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C2D21" w14:textId="77777777" w:rsidR="00041288" w:rsidRDefault="006F0431">
            <w:pPr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C2AF9" w14:textId="77777777" w:rsidR="00041288" w:rsidRDefault="006F0431">
            <w:pPr>
              <w:ind w:right="5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96015" w14:textId="77777777" w:rsidR="00041288" w:rsidRDefault="006F0431">
            <w:pPr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 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7E65C" w14:textId="77777777" w:rsidR="00041288" w:rsidRDefault="006F0431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 </w:t>
            </w:r>
          </w:p>
        </w:tc>
      </w:tr>
      <w:tr w:rsidR="00041288" w14:paraId="7727EB80" w14:textId="77777777">
        <w:trPr>
          <w:trHeight w:val="377"/>
        </w:trPr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4A80A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F2B99" w14:textId="77777777" w:rsidR="00041288" w:rsidRDefault="006F0431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86D9D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2197F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8E18C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18B7C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0BC6F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C47E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40246" w14:textId="77777777" w:rsidR="00041288" w:rsidRDefault="006F0431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2477B28C" w14:textId="77777777">
        <w:trPr>
          <w:trHeight w:val="375"/>
        </w:trPr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296EB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4944F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УСЬОГО 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A537E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1FCD7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D8584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808C0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46186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E3F3A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C5CFA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14:paraId="1F096287" w14:textId="77777777" w:rsidR="00041288" w:rsidRDefault="006F0431">
      <w:pPr>
        <w:spacing w:after="13"/>
        <w:ind w:left="283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382EEDE" w14:textId="77777777" w:rsidR="002B5B29" w:rsidRDefault="002B5B29">
      <w:pPr>
        <w:spacing w:after="71"/>
        <w:ind w:left="-5" w:hanging="10"/>
        <w:rPr>
          <w:rFonts w:ascii="Times New Roman" w:eastAsia="Times New Roman" w:hAnsi="Times New Roman" w:cs="Times New Roman"/>
          <w:sz w:val="24"/>
        </w:rPr>
      </w:pPr>
    </w:p>
    <w:p w14:paraId="46159B53" w14:textId="02FC48D6" w:rsidR="00041288" w:rsidRDefault="006F0431" w:rsidP="00B16EBC">
      <w:pPr>
        <w:spacing w:after="71"/>
        <w:ind w:left="-5" w:firstLine="713"/>
      </w:pPr>
      <w:r>
        <w:rPr>
          <w:rFonts w:ascii="Times New Roman" w:eastAsia="Times New Roman" w:hAnsi="Times New Roman" w:cs="Times New Roman"/>
          <w:sz w:val="24"/>
        </w:rPr>
        <w:t xml:space="preserve">10.2. Місцеві/регіональні програми, які виконуються в межах бюджетної програми у 20___–20___ роках: </w:t>
      </w:r>
    </w:p>
    <w:p w14:paraId="45F4A787" w14:textId="77777777" w:rsidR="00041288" w:rsidRDefault="006F0431">
      <w:pPr>
        <w:pStyle w:val="2"/>
        <w:ind w:right="150"/>
      </w:pPr>
      <w:r>
        <w:t xml:space="preserve"> (грн) </w:t>
      </w:r>
    </w:p>
    <w:tbl>
      <w:tblPr>
        <w:tblStyle w:val="TableGrid"/>
        <w:tblW w:w="15383" w:type="dxa"/>
        <w:tblInd w:w="62" w:type="dxa"/>
        <w:tblCellMar>
          <w:top w:w="68" w:type="dxa"/>
          <w:left w:w="65" w:type="dxa"/>
          <w:right w:w="16" w:type="dxa"/>
        </w:tblCellMar>
        <w:tblLook w:val="04A0" w:firstRow="1" w:lastRow="0" w:firstColumn="1" w:lastColumn="0" w:noHBand="0" w:noVBand="1"/>
      </w:tblPr>
      <w:tblGrid>
        <w:gridCol w:w="914"/>
        <w:gridCol w:w="2294"/>
        <w:gridCol w:w="2929"/>
        <w:gridCol w:w="1196"/>
        <w:gridCol w:w="1176"/>
        <w:gridCol w:w="778"/>
        <w:gridCol w:w="977"/>
        <w:gridCol w:w="1256"/>
        <w:gridCol w:w="698"/>
        <w:gridCol w:w="977"/>
        <w:gridCol w:w="1256"/>
        <w:gridCol w:w="932"/>
      </w:tblGrid>
      <w:tr w:rsidR="00041288" w14:paraId="1D5ECCEE" w14:textId="77777777">
        <w:trPr>
          <w:trHeight w:val="384"/>
        </w:trPr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BC0DB" w14:textId="77777777" w:rsidR="00041288" w:rsidRDefault="006F0431">
            <w:pPr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№ з/п </w:t>
            </w:r>
          </w:p>
        </w:tc>
        <w:tc>
          <w:tcPr>
            <w:tcW w:w="2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27119" w14:textId="77777777" w:rsidR="00041288" w:rsidRDefault="006F043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Найменування місцевої/ регіональної програми </w:t>
            </w:r>
          </w:p>
        </w:tc>
        <w:tc>
          <w:tcPr>
            <w:tcW w:w="2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96FE6" w14:textId="77777777" w:rsidR="00041288" w:rsidRDefault="006F043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Документ, яким затверджено місцеву/регіональну програму  </w:t>
            </w:r>
          </w:p>
        </w:tc>
        <w:tc>
          <w:tcPr>
            <w:tcW w:w="2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369DA7" w14:textId="77777777" w:rsidR="00041288" w:rsidRDefault="006F0431">
            <w:pPr>
              <w:ind w:right="90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20___ рік (план) </w:t>
            </w:r>
          </w:p>
        </w:tc>
        <w:tc>
          <w:tcPr>
            <w:tcW w:w="7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4AD401" w14:textId="77777777" w:rsidR="00041288" w:rsidRDefault="00041288"/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B3F703" w14:textId="77777777" w:rsidR="00041288" w:rsidRDefault="006F0431">
            <w:pPr>
              <w:ind w:right="62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20___ рік (план) </w:t>
            </w:r>
          </w:p>
        </w:tc>
        <w:tc>
          <w:tcPr>
            <w:tcW w:w="6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1182753" w14:textId="77777777" w:rsidR="00041288" w:rsidRDefault="00041288"/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970F2" w14:textId="77777777" w:rsidR="00041288" w:rsidRDefault="006F0431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20___ рік (план) </w:t>
            </w:r>
          </w:p>
        </w:tc>
      </w:tr>
      <w:tr w:rsidR="00041288" w14:paraId="4029D750" w14:textId="77777777">
        <w:trPr>
          <w:trHeight w:val="63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89835" w14:textId="77777777" w:rsidR="00041288" w:rsidRDefault="0004128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4099C" w14:textId="77777777" w:rsidR="00041288" w:rsidRDefault="0004128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19623" w14:textId="77777777" w:rsidR="00041288" w:rsidRDefault="00041288"/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9AF48" w14:textId="77777777" w:rsidR="00041288" w:rsidRDefault="006F043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загальний фонд 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62CA7" w14:textId="77777777" w:rsidR="00041288" w:rsidRDefault="006F043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спеціальний фонд 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BF827" w14:textId="77777777" w:rsidR="00041288" w:rsidRDefault="006F0431">
            <w:pPr>
              <w:ind w:left="7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разом </w:t>
            </w:r>
          </w:p>
          <w:p w14:paraId="059BE92E" w14:textId="77777777" w:rsidR="00041288" w:rsidRDefault="006F0431">
            <w:pPr>
              <w:ind w:left="5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(4 + 5) 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D4A99" w14:textId="77777777" w:rsidR="00041288" w:rsidRDefault="006F043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загальний фонд 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3B4F6" w14:textId="77777777" w:rsidR="00041288" w:rsidRDefault="006F043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спеціальний фонд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211FE" w14:textId="77777777" w:rsidR="00041288" w:rsidRDefault="006F0431">
            <w:pPr>
              <w:ind w:left="3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разом </w:t>
            </w:r>
          </w:p>
          <w:p w14:paraId="196901D6" w14:textId="77777777" w:rsidR="00041288" w:rsidRDefault="006F0431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(7 + 8) 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829EF" w14:textId="77777777" w:rsidR="00041288" w:rsidRDefault="006F043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загальний фонд 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DA2B2" w14:textId="77777777" w:rsidR="00041288" w:rsidRDefault="006F043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спеціальний фонд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75DA8" w14:textId="77777777" w:rsidR="00041288" w:rsidRDefault="006F0431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разом </w:t>
            </w:r>
          </w:p>
          <w:p w14:paraId="7720CB72" w14:textId="77777777" w:rsidR="00041288" w:rsidRDefault="006F0431">
            <w:pPr>
              <w:ind w:left="2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(10 + 11) </w:t>
            </w:r>
          </w:p>
        </w:tc>
      </w:tr>
      <w:tr w:rsidR="00041288" w14:paraId="3412ECB4" w14:textId="77777777">
        <w:trPr>
          <w:trHeight w:val="385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5FE7E" w14:textId="77777777" w:rsidR="00041288" w:rsidRDefault="006F0431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0E6DD" w14:textId="77777777" w:rsidR="00041288" w:rsidRDefault="006F0431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583E0" w14:textId="77777777" w:rsidR="00041288" w:rsidRDefault="006F0431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10F2C" w14:textId="77777777" w:rsidR="00041288" w:rsidRDefault="006F0431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01347" w14:textId="77777777" w:rsidR="00041288" w:rsidRDefault="006F0431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07437" w14:textId="77777777" w:rsidR="00041288" w:rsidRDefault="006F0431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751A0" w14:textId="77777777" w:rsidR="00041288" w:rsidRDefault="006F0431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 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33354" w14:textId="77777777" w:rsidR="00041288" w:rsidRDefault="006F0431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4ECF1" w14:textId="77777777" w:rsidR="00041288" w:rsidRDefault="006F0431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 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2A1B5" w14:textId="77777777" w:rsidR="00041288" w:rsidRDefault="006F0431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 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27386" w14:textId="77777777" w:rsidR="00041288" w:rsidRDefault="006F0431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69C31" w14:textId="77777777" w:rsidR="00041288" w:rsidRDefault="006F0431">
            <w:pPr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12 </w:t>
            </w:r>
          </w:p>
        </w:tc>
      </w:tr>
      <w:tr w:rsidR="00041288" w14:paraId="13198286" w14:textId="77777777">
        <w:trPr>
          <w:trHeight w:val="377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F7441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BCAAA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AA890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156C1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A1E08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ECC4F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0BD66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EF5EE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D7950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3C156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CE0D4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9DDA8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41288" w14:paraId="1F2D00BC" w14:textId="77777777">
        <w:trPr>
          <w:trHeight w:val="386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11855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F63ED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УСЬОГО 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935EA" w14:textId="77777777" w:rsidR="00041288" w:rsidRDefault="006F043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64267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E2E94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DB058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2EBE0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FA3ED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093BD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08EEE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80F0F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6A10C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14:paraId="1C81E8B1" w14:textId="77777777" w:rsidR="00041288" w:rsidRDefault="006F0431">
      <w:pPr>
        <w:spacing w:after="24"/>
        <w:ind w:left="283"/>
      </w:pPr>
      <w:r>
        <w:rPr>
          <w:b/>
          <w:sz w:val="24"/>
        </w:rPr>
        <w:t xml:space="preserve"> </w:t>
      </w:r>
    </w:p>
    <w:p w14:paraId="5DFB86B0" w14:textId="77777777" w:rsidR="002B5B29" w:rsidRDefault="002B5B29">
      <w:pPr>
        <w:spacing w:after="0" w:line="270" w:lineRule="auto"/>
        <w:ind w:left="293" w:right="113" w:hanging="10"/>
        <w:rPr>
          <w:rFonts w:ascii="Times New Roman" w:eastAsia="Times New Roman" w:hAnsi="Times New Roman" w:cs="Times New Roman"/>
          <w:b/>
          <w:sz w:val="24"/>
        </w:rPr>
      </w:pPr>
    </w:p>
    <w:p w14:paraId="454CC0CC" w14:textId="77777777" w:rsidR="002B5B29" w:rsidRDefault="002B5B29">
      <w:pPr>
        <w:spacing w:after="0" w:line="270" w:lineRule="auto"/>
        <w:ind w:left="293" w:right="113" w:hanging="10"/>
        <w:rPr>
          <w:rFonts w:ascii="Times New Roman" w:eastAsia="Times New Roman" w:hAnsi="Times New Roman" w:cs="Times New Roman"/>
          <w:b/>
          <w:sz w:val="24"/>
        </w:rPr>
      </w:pPr>
    </w:p>
    <w:p w14:paraId="3CC812E0" w14:textId="77777777" w:rsidR="002B5B29" w:rsidRDefault="002B5B29">
      <w:pPr>
        <w:spacing w:after="0" w:line="270" w:lineRule="auto"/>
        <w:ind w:left="293" w:right="113" w:hanging="10"/>
        <w:rPr>
          <w:rFonts w:ascii="Times New Roman" w:eastAsia="Times New Roman" w:hAnsi="Times New Roman" w:cs="Times New Roman"/>
          <w:b/>
          <w:sz w:val="24"/>
        </w:rPr>
      </w:pPr>
    </w:p>
    <w:p w14:paraId="3A67F9D6" w14:textId="77777777" w:rsidR="002B5B29" w:rsidRDefault="002B5B29">
      <w:pPr>
        <w:spacing w:after="0" w:line="270" w:lineRule="auto"/>
        <w:ind w:left="293" w:right="113" w:hanging="10"/>
        <w:rPr>
          <w:rFonts w:ascii="Times New Roman" w:eastAsia="Times New Roman" w:hAnsi="Times New Roman" w:cs="Times New Roman"/>
          <w:b/>
          <w:sz w:val="24"/>
        </w:rPr>
      </w:pPr>
    </w:p>
    <w:p w14:paraId="0897BF48" w14:textId="77777777" w:rsidR="002B5B29" w:rsidRDefault="002B5B29">
      <w:pPr>
        <w:spacing w:after="0" w:line="270" w:lineRule="auto"/>
        <w:ind w:left="293" w:right="113" w:hanging="10"/>
        <w:rPr>
          <w:rFonts w:ascii="Times New Roman" w:eastAsia="Times New Roman" w:hAnsi="Times New Roman" w:cs="Times New Roman"/>
          <w:b/>
          <w:sz w:val="24"/>
        </w:rPr>
      </w:pPr>
    </w:p>
    <w:p w14:paraId="3840CE91" w14:textId="77777777" w:rsidR="002B5B29" w:rsidRDefault="002B5B29">
      <w:pPr>
        <w:spacing w:after="0" w:line="270" w:lineRule="auto"/>
        <w:ind w:left="293" w:right="113" w:hanging="10"/>
        <w:rPr>
          <w:rFonts w:ascii="Times New Roman" w:eastAsia="Times New Roman" w:hAnsi="Times New Roman" w:cs="Times New Roman"/>
          <w:b/>
          <w:sz w:val="24"/>
        </w:rPr>
      </w:pPr>
    </w:p>
    <w:p w14:paraId="4BFF4E60" w14:textId="77777777" w:rsidR="002B5B29" w:rsidRDefault="002B5B29">
      <w:pPr>
        <w:spacing w:after="0" w:line="270" w:lineRule="auto"/>
        <w:ind w:left="293" w:right="113" w:hanging="10"/>
        <w:rPr>
          <w:rFonts w:ascii="Times New Roman" w:eastAsia="Times New Roman" w:hAnsi="Times New Roman" w:cs="Times New Roman"/>
          <w:b/>
          <w:sz w:val="24"/>
        </w:rPr>
      </w:pPr>
    </w:p>
    <w:p w14:paraId="3EC89136" w14:textId="29415FA7" w:rsidR="00041288" w:rsidRDefault="006F0431">
      <w:pPr>
        <w:spacing w:after="0" w:line="270" w:lineRule="auto"/>
        <w:ind w:left="293" w:right="113" w:hanging="10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11. Перелік та обсяги публічних інвестиційних проєктів /програм публічних інвестицій, що виконуються в межах бюджетної програми у 20___–20___ роках: </w:t>
      </w:r>
    </w:p>
    <w:p w14:paraId="2F77A653" w14:textId="77777777" w:rsidR="00041288" w:rsidRDefault="006F0431">
      <w:pPr>
        <w:pStyle w:val="2"/>
        <w:ind w:right="150"/>
      </w:pPr>
      <w:r>
        <w:t xml:space="preserve">(грн) </w:t>
      </w:r>
    </w:p>
    <w:tbl>
      <w:tblPr>
        <w:tblStyle w:val="TableGrid"/>
        <w:tblW w:w="15226" w:type="dxa"/>
        <w:tblInd w:w="62" w:type="dxa"/>
        <w:tblCellMar>
          <w:top w:w="67" w:type="dxa"/>
        </w:tblCellMar>
        <w:tblLook w:val="04A0" w:firstRow="1" w:lastRow="0" w:firstColumn="1" w:lastColumn="0" w:noHBand="0" w:noVBand="1"/>
      </w:tblPr>
      <w:tblGrid>
        <w:gridCol w:w="704"/>
        <w:gridCol w:w="3766"/>
        <w:gridCol w:w="1457"/>
        <w:gridCol w:w="1661"/>
        <w:gridCol w:w="1661"/>
        <w:gridCol w:w="1052"/>
        <w:gridCol w:w="1459"/>
        <w:gridCol w:w="1152"/>
        <w:gridCol w:w="1164"/>
        <w:gridCol w:w="1150"/>
      </w:tblGrid>
      <w:tr w:rsidR="00041288" w14:paraId="1D0D3FE2" w14:textId="77777777">
        <w:trPr>
          <w:trHeight w:val="965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49299" w14:textId="77777777" w:rsidR="00041288" w:rsidRDefault="006F0431">
            <w:pPr>
              <w:spacing w:after="15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№  </w:t>
            </w:r>
          </w:p>
          <w:p w14:paraId="27E8C642" w14:textId="77777777" w:rsidR="00041288" w:rsidRDefault="006F0431">
            <w:pPr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з/п </w:t>
            </w:r>
          </w:p>
        </w:tc>
        <w:tc>
          <w:tcPr>
            <w:tcW w:w="37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AA12D" w14:textId="77777777" w:rsidR="00041288" w:rsidRDefault="006F0431">
            <w:pPr>
              <w:spacing w:after="46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Найменування публічного інвестиційного проєкту / програми </w:t>
            </w:r>
          </w:p>
          <w:p w14:paraId="3AD614F6" w14:textId="77777777" w:rsidR="00041288" w:rsidRDefault="006F0431">
            <w:pPr>
              <w:ind w:right="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публічних інвестицій </w:t>
            </w:r>
          </w:p>
        </w:tc>
        <w:tc>
          <w:tcPr>
            <w:tcW w:w="1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F047F" w14:textId="77777777" w:rsidR="00041288" w:rsidRDefault="006F043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Унікальний ідентифікатор проєкту / програми </w:t>
            </w: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C61E5" w14:textId="77777777" w:rsidR="00041288" w:rsidRDefault="006F0431">
            <w:pPr>
              <w:spacing w:line="27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Період реалізації </w:t>
            </w:r>
          </w:p>
          <w:p w14:paraId="699434ED" w14:textId="77777777" w:rsidR="00041288" w:rsidRDefault="006F0431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публічного </w:t>
            </w:r>
          </w:p>
          <w:p w14:paraId="75BF64C6" w14:textId="77777777" w:rsidR="00041288" w:rsidRDefault="006F0431">
            <w:pPr>
              <w:spacing w:after="5"/>
              <w:ind w:left="58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інвестиційного </w:t>
            </w:r>
          </w:p>
          <w:p w14:paraId="4A8A09B9" w14:textId="77777777" w:rsidR="00041288" w:rsidRDefault="006F0431">
            <w:pPr>
              <w:spacing w:line="244" w:lineRule="auto"/>
              <w:ind w:left="-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проєкту / програми </w:t>
            </w:r>
          </w:p>
          <w:p w14:paraId="2CA3D98C" w14:textId="77777777" w:rsidR="00041288" w:rsidRDefault="006F0431">
            <w:pPr>
              <w:spacing w:after="21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публічних </w:t>
            </w:r>
          </w:p>
          <w:p w14:paraId="24DD9372" w14:textId="77777777" w:rsidR="00041288" w:rsidRDefault="006F0431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інвестицій </w:t>
            </w:r>
          </w:p>
          <w:p w14:paraId="636E501B" w14:textId="77777777" w:rsidR="00041288" w:rsidRDefault="006F043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(рік початку і завершення) </w:t>
            </w: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417E4" w14:textId="77777777" w:rsidR="00041288" w:rsidRDefault="006F0431">
            <w:pPr>
              <w:spacing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Загальна вартість </w:t>
            </w:r>
          </w:p>
          <w:p w14:paraId="2A1557E0" w14:textId="77777777" w:rsidR="00041288" w:rsidRDefault="006F0431">
            <w:pPr>
              <w:ind w:right="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публічного </w:t>
            </w:r>
          </w:p>
          <w:p w14:paraId="0FD9023F" w14:textId="77777777" w:rsidR="00041288" w:rsidRDefault="006F0431">
            <w:pPr>
              <w:spacing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інвестиційного проєкту / </w:t>
            </w:r>
          </w:p>
          <w:p w14:paraId="1337E482" w14:textId="77777777" w:rsidR="00041288" w:rsidRDefault="006F0431">
            <w:pPr>
              <w:ind w:right="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програми </w:t>
            </w:r>
          </w:p>
          <w:p w14:paraId="62461CDA" w14:textId="77777777" w:rsidR="00041288" w:rsidRDefault="006F043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публічних інвестицій </w:t>
            </w:r>
          </w:p>
        </w:tc>
        <w:tc>
          <w:tcPr>
            <w:tcW w:w="5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DB7EE" w14:textId="77777777" w:rsidR="00041288" w:rsidRDefault="006F0431">
            <w:pPr>
              <w:spacing w:after="45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Обсяг бюджетних коштів спрямованих на реалізацію публічного інвестиційного проєкту / програми публічних</w:t>
            </w:r>
          </w:p>
          <w:p w14:paraId="0D15EC0C" w14:textId="77777777" w:rsidR="00041288" w:rsidRDefault="006F0431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інвестицій у  </w:t>
            </w:r>
          </w:p>
        </w:tc>
      </w:tr>
      <w:tr w:rsidR="00041288" w14:paraId="54D22D4E" w14:textId="77777777">
        <w:trPr>
          <w:trHeight w:val="193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88B6F" w14:textId="77777777" w:rsidR="00041288" w:rsidRDefault="0004128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9DBFD" w14:textId="77777777" w:rsidR="00041288" w:rsidRDefault="0004128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981BB" w14:textId="77777777" w:rsidR="00041288" w:rsidRDefault="0004128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2B07D" w14:textId="77777777" w:rsidR="00041288" w:rsidRDefault="0004128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95ED0" w14:textId="77777777" w:rsidR="00041288" w:rsidRDefault="00041288"/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71C44" w14:textId="77777777" w:rsidR="00041288" w:rsidRDefault="006F0431">
            <w:pPr>
              <w:spacing w:after="19"/>
              <w:ind w:left="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20___році</w:t>
            </w:r>
          </w:p>
          <w:p w14:paraId="5E643A36" w14:textId="77777777" w:rsidR="00041288" w:rsidRDefault="006F0431">
            <w:pPr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(звіт) 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A1DD5" w14:textId="77777777" w:rsidR="00041288" w:rsidRDefault="006F0431">
            <w:pPr>
              <w:ind w:left="-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20___році </w:t>
            </w:r>
          </w:p>
          <w:p w14:paraId="72F743A6" w14:textId="77777777" w:rsidR="00041288" w:rsidRDefault="006F0431">
            <w:pPr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(затверджено)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B3E41" w14:textId="77777777" w:rsidR="00041288" w:rsidRDefault="006F043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20___році (план)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FFC55" w14:textId="77777777" w:rsidR="00041288" w:rsidRDefault="006F0431">
            <w:pPr>
              <w:ind w:left="62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20___році </w:t>
            </w:r>
          </w:p>
          <w:p w14:paraId="114035FA" w14:textId="77777777" w:rsidR="00041288" w:rsidRDefault="006F0431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(план)</w:t>
            </w:r>
            <w:r>
              <w:t xml:space="preserve"> 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37D47" w14:textId="77777777" w:rsidR="00041288" w:rsidRDefault="006F0431">
            <w:pPr>
              <w:ind w:left="5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20___році </w:t>
            </w:r>
          </w:p>
          <w:p w14:paraId="6EC9F53E" w14:textId="77777777" w:rsidR="00041288" w:rsidRDefault="006F0431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(план)</w:t>
            </w:r>
            <w:r>
              <w:t xml:space="preserve"> </w:t>
            </w:r>
          </w:p>
        </w:tc>
      </w:tr>
      <w:tr w:rsidR="00041288" w14:paraId="26F5826E" w14:textId="77777777">
        <w:trPr>
          <w:trHeight w:val="36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0E4D3" w14:textId="77777777" w:rsidR="00041288" w:rsidRDefault="006F0431">
            <w:pPr>
              <w:ind w:right="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3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7442C" w14:textId="77777777" w:rsidR="00041288" w:rsidRDefault="006F0431">
            <w:pPr>
              <w:ind w:right="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F3DCE" w14:textId="77777777" w:rsidR="00041288" w:rsidRDefault="006F0431">
            <w:pPr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2B804" w14:textId="77777777" w:rsidR="00041288" w:rsidRDefault="006F0431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A436D" w14:textId="77777777" w:rsidR="00041288" w:rsidRDefault="006F0431">
            <w:pPr>
              <w:ind w:right="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97B7F" w14:textId="77777777" w:rsidR="00041288" w:rsidRDefault="006F0431">
            <w:pPr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39B3E" w14:textId="77777777" w:rsidR="00041288" w:rsidRDefault="006F0431">
            <w:pPr>
              <w:ind w:right="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 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766C6" w14:textId="77777777" w:rsidR="00041288" w:rsidRDefault="006F0431">
            <w:pPr>
              <w:ind w:right="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E9E2E" w14:textId="77777777" w:rsidR="00041288" w:rsidRDefault="006F0431">
            <w:pPr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 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74C44" w14:textId="77777777" w:rsidR="00041288" w:rsidRDefault="006F0431">
            <w:pPr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 </w:t>
            </w:r>
          </w:p>
        </w:tc>
      </w:tr>
      <w:tr w:rsidR="00041288" w14:paraId="4BEE19C4" w14:textId="77777777">
        <w:trPr>
          <w:trHeight w:val="42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97281" w14:textId="77777777" w:rsidR="00041288" w:rsidRDefault="006F0431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  </w:t>
            </w:r>
          </w:p>
        </w:tc>
        <w:tc>
          <w:tcPr>
            <w:tcW w:w="3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A8FB7" w14:textId="77777777" w:rsidR="00041288" w:rsidRDefault="006F0431">
            <w:pPr>
              <w:ind w:right="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Проєкт / програма 1 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81296" w14:textId="77777777" w:rsidR="00041288" w:rsidRDefault="006F0431">
            <w:pPr>
              <w:ind w:left="5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DB352" w14:textId="77777777" w:rsidR="00041288" w:rsidRDefault="006F0431">
            <w:pPr>
              <w:ind w:left="5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53ECA" w14:textId="77777777" w:rsidR="00041288" w:rsidRDefault="006F0431">
            <w:pPr>
              <w:ind w:left="5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67160" w14:textId="77777777" w:rsidR="00041288" w:rsidRDefault="006F0431">
            <w:pPr>
              <w:ind w:left="5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826E1" w14:textId="77777777" w:rsidR="00041288" w:rsidRDefault="006F0431">
            <w:pPr>
              <w:ind w:left="5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8364C" w14:textId="77777777" w:rsidR="00041288" w:rsidRDefault="006F0431">
            <w:pPr>
              <w:ind w:left="5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7A9B3" w14:textId="77777777" w:rsidR="00041288" w:rsidRDefault="006F0431">
            <w:pPr>
              <w:ind w:left="5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5F253" w14:textId="77777777" w:rsidR="00041288" w:rsidRDefault="006F0431">
            <w:pPr>
              <w:ind w:left="5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041288" w14:paraId="2DD47B63" w14:textId="77777777">
        <w:trPr>
          <w:trHeight w:val="42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F5637" w14:textId="77777777" w:rsidR="00041288" w:rsidRDefault="006F0431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 </w:t>
            </w:r>
          </w:p>
        </w:tc>
        <w:tc>
          <w:tcPr>
            <w:tcW w:w="3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B1F92" w14:textId="77777777" w:rsidR="00041288" w:rsidRDefault="006F0431">
            <w:pPr>
              <w:ind w:right="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Проєкт / програма 2 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70898" w14:textId="77777777" w:rsidR="00041288" w:rsidRDefault="006F0431">
            <w:pPr>
              <w:ind w:left="5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17FEB" w14:textId="77777777" w:rsidR="00041288" w:rsidRDefault="006F0431">
            <w:pPr>
              <w:ind w:left="5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525E5" w14:textId="77777777" w:rsidR="00041288" w:rsidRDefault="006F0431">
            <w:pPr>
              <w:ind w:left="5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BC5FE" w14:textId="77777777" w:rsidR="00041288" w:rsidRDefault="006F0431">
            <w:pPr>
              <w:ind w:left="5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7683C" w14:textId="77777777" w:rsidR="00041288" w:rsidRDefault="006F0431">
            <w:pPr>
              <w:ind w:left="5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679CC" w14:textId="77777777" w:rsidR="00041288" w:rsidRDefault="006F0431">
            <w:pPr>
              <w:ind w:left="5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B6332" w14:textId="77777777" w:rsidR="00041288" w:rsidRDefault="006F0431">
            <w:pPr>
              <w:ind w:left="5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95811" w14:textId="77777777" w:rsidR="00041288" w:rsidRDefault="006F0431">
            <w:pPr>
              <w:ind w:left="5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041288" w14:paraId="70D4A381" w14:textId="77777777">
        <w:trPr>
          <w:trHeight w:val="42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E5E81" w14:textId="77777777" w:rsidR="00041288" w:rsidRDefault="006F0431">
            <w:pPr>
              <w:ind w:left="5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C5707" w14:textId="77777777" w:rsidR="00041288" w:rsidRDefault="006F0431">
            <w:pPr>
              <w:ind w:left="5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36B0E" w14:textId="77777777" w:rsidR="00041288" w:rsidRDefault="006F0431">
            <w:pPr>
              <w:ind w:left="5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EC4D0" w14:textId="77777777" w:rsidR="00041288" w:rsidRDefault="006F0431">
            <w:pPr>
              <w:ind w:left="5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13968" w14:textId="77777777" w:rsidR="00041288" w:rsidRDefault="006F0431">
            <w:pPr>
              <w:ind w:left="5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3F616" w14:textId="77777777" w:rsidR="00041288" w:rsidRDefault="006F0431">
            <w:pPr>
              <w:ind w:left="5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4A9BF" w14:textId="77777777" w:rsidR="00041288" w:rsidRDefault="006F0431">
            <w:pPr>
              <w:ind w:left="5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0D2B0" w14:textId="77777777" w:rsidR="00041288" w:rsidRDefault="006F0431">
            <w:pPr>
              <w:ind w:left="5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F7CA9" w14:textId="77777777" w:rsidR="00041288" w:rsidRDefault="006F0431">
            <w:pPr>
              <w:ind w:left="5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E2741" w14:textId="77777777" w:rsidR="00041288" w:rsidRDefault="006F0431">
            <w:pPr>
              <w:ind w:left="5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041288" w14:paraId="22F7CCC8" w14:textId="77777777">
        <w:trPr>
          <w:trHeight w:val="42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1833A" w14:textId="77777777" w:rsidR="00041288" w:rsidRDefault="006F0431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3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4092E" w14:textId="77777777" w:rsidR="00041288" w:rsidRDefault="006F0431">
            <w:pPr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123FF" w14:textId="77777777" w:rsidR="00041288" w:rsidRDefault="006F0431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EB1E5" w14:textId="77777777" w:rsidR="00041288" w:rsidRDefault="006F043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B8A3C" w14:textId="77777777" w:rsidR="00041288" w:rsidRDefault="006F0431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УСЬОГО 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31D4C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7F654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1C8F6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7540B" w14:textId="77777777" w:rsidR="00041288" w:rsidRDefault="006F043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FF932" w14:textId="77777777" w:rsidR="00041288" w:rsidRDefault="006F0431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14:paraId="176F6FE2" w14:textId="77777777" w:rsidR="00B16EBC" w:rsidRPr="00B16EBC" w:rsidRDefault="00B16EBC" w:rsidP="00B16EBC">
      <w:pPr>
        <w:spacing w:after="69" w:line="270" w:lineRule="auto"/>
        <w:ind w:left="10" w:right="113"/>
      </w:pPr>
      <w:bookmarkStart w:id="0" w:name="_GoBack"/>
      <w:bookmarkEnd w:id="0"/>
    </w:p>
    <w:p w14:paraId="1777D16D" w14:textId="77777777" w:rsidR="00041288" w:rsidRDefault="006F0431">
      <w:pPr>
        <w:numPr>
          <w:ilvl w:val="0"/>
          <w:numId w:val="5"/>
        </w:numPr>
        <w:spacing w:after="69" w:line="270" w:lineRule="auto"/>
        <w:ind w:right="113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Аналіз результатів, досягнутих внаслідок використання коштів, очікувані результати та необхідність передбачення видатків за бюджетною програмою. </w:t>
      </w:r>
    </w:p>
    <w:p w14:paraId="6AAA01FC" w14:textId="77777777" w:rsidR="00041288" w:rsidRDefault="006F0431">
      <w:pPr>
        <w:numPr>
          <w:ilvl w:val="1"/>
          <w:numId w:val="5"/>
        </w:numPr>
        <w:spacing w:after="28"/>
        <w:ind w:hanging="10"/>
      </w:pPr>
      <w:r>
        <w:rPr>
          <w:rFonts w:ascii="Times New Roman" w:eastAsia="Times New Roman" w:hAnsi="Times New Roman" w:cs="Times New Roman"/>
          <w:sz w:val="24"/>
        </w:rPr>
        <w:t xml:space="preserve">Аналіз результатів, досягнутих внаслідок використання коштів загального фонду бюджету у 20___ році, очікувані результати у 20___ році, обґрунтування необхідності передбачення видатків на 20___–20___ роки. </w:t>
      </w:r>
    </w:p>
    <w:p w14:paraId="171B1404" w14:textId="77777777" w:rsidR="00041288" w:rsidRDefault="006F0431">
      <w:pPr>
        <w:spacing w:after="83"/>
        <w:ind w:left="-5" w:hanging="10"/>
      </w:pPr>
      <w:r>
        <w:rPr>
          <w:sz w:val="24"/>
        </w:rPr>
        <w:t xml:space="preserve">_____________________________________________________________________________________________________________________________ </w:t>
      </w:r>
    </w:p>
    <w:p w14:paraId="04DB8D69" w14:textId="74720488" w:rsidR="00041288" w:rsidRDefault="006F0431">
      <w:pPr>
        <w:numPr>
          <w:ilvl w:val="1"/>
          <w:numId w:val="5"/>
        </w:numPr>
        <w:spacing w:after="30"/>
        <w:ind w:hanging="10"/>
      </w:pPr>
      <w:r>
        <w:rPr>
          <w:rFonts w:ascii="Times New Roman" w:eastAsia="Times New Roman" w:hAnsi="Times New Roman" w:cs="Times New Roman"/>
          <w:sz w:val="24"/>
        </w:rPr>
        <w:t xml:space="preserve">Аналіз результатів, досягнутих внаслідок використання коштів спеціального фонду бюджету у 20___ </w:t>
      </w:r>
      <w:r w:rsidR="00B16EBC">
        <w:rPr>
          <w:rFonts w:ascii="Times New Roman" w:eastAsia="Times New Roman" w:hAnsi="Times New Roman" w:cs="Times New Roman"/>
          <w:sz w:val="24"/>
        </w:rPr>
        <w:t xml:space="preserve">році, та очікувані результати у </w:t>
      </w:r>
      <w:r>
        <w:rPr>
          <w:rFonts w:ascii="Times New Roman" w:eastAsia="Times New Roman" w:hAnsi="Times New Roman" w:cs="Times New Roman"/>
          <w:sz w:val="24"/>
        </w:rPr>
        <w:t xml:space="preserve">20___ році. </w:t>
      </w:r>
    </w:p>
    <w:p w14:paraId="75CCB235" w14:textId="77777777" w:rsidR="00041288" w:rsidRDefault="006F0431">
      <w:pPr>
        <w:spacing w:after="161"/>
        <w:ind w:left="-5" w:hanging="10"/>
      </w:pPr>
      <w:r>
        <w:rPr>
          <w:sz w:val="24"/>
        </w:rPr>
        <w:t>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18"/>
        </w:rPr>
        <w:t xml:space="preserve"> </w:t>
      </w:r>
    </w:p>
    <w:p w14:paraId="1C239867" w14:textId="37B0CCD7" w:rsidR="00041288" w:rsidRDefault="006F0431" w:rsidP="002B5B29">
      <w:pPr>
        <w:spacing w:after="281"/>
      </w:pPr>
      <w:r>
        <w:rPr>
          <w:sz w:val="24"/>
        </w:rPr>
        <w:t xml:space="preserve"> </w:t>
      </w:r>
      <w:r w:rsidR="005F5428">
        <w:rPr>
          <w:rFonts w:ascii="Times New Roman" w:eastAsia="Times New Roman" w:hAnsi="Times New Roman" w:cs="Times New Roman"/>
          <w:b/>
          <w:sz w:val="24"/>
        </w:rPr>
        <w:t>Головний розпорядник коштів</w:t>
      </w: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sz w:val="20"/>
        </w:rPr>
        <w:t xml:space="preserve">_____________________ </w:t>
      </w:r>
      <w:r>
        <w:rPr>
          <w:rFonts w:ascii="Times New Roman" w:eastAsia="Times New Roman" w:hAnsi="Times New Roman" w:cs="Times New Roman"/>
          <w:sz w:val="20"/>
        </w:rPr>
        <w:tab/>
        <w:t>___________________________________________________</w:t>
      </w:r>
      <w:r w:rsidR="005F5428"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FC4F88">
        <w:rPr>
          <w:rFonts w:ascii="Times New Roman" w:eastAsia="Times New Roman" w:hAnsi="Times New Roman" w:cs="Times New Roman"/>
          <w:sz w:val="24"/>
        </w:rPr>
        <w:tab/>
      </w:r>
      <w:r w:rsidR="00FC4F88">
        <w:rPr>
          <w:rFonts w:ascii="Times New Roman" w:eastAsia="Times New Roman" w:hAnsi="Times New Roman" w:cs="Times New Roman"/>
          <w:sz w:val="24"/>
        </w:rPr>
        <w:tab/>
      </w:r>
      <w:r w:rsidR="00FC4F88">
        <w:rPr>
          <w:rFonts w:ascii="Times New Roman" w:eastAsia="Times New Roman" w:hAnsi="Times New Roman" w:cs="Times New Roman"/>
          <w:sz w:val="24"/>
        </w:rPr>
        <w:tab/>
      </w:r>
      <w:r w:rsidR="00FC4F88">
        <w:rPr>
          <w:rFonts w:ascii="Times New Roman" w:eastAsia="Times New Roman" w:hAnsi="Times New Roman" w:cs="Times New Roman"/>
          <w:sz w:val="24"/>
        </w:rPr>
        <w:tab/>
      </w:r>
      <w:r w:rsidR="00FC4F88"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0"/>
        </w:rPr>
        <w:t xml:space="preserve">(підпис) </w:t>
      </w:r>
      <w:r>
        <w:rPr>
          <w:rFonts w:ascii="Times New Roman" w:eastAsia="Times New Roman" w:hAnsi="Times New Roman" w:cs="Times New Roman"/>
          <w:sz w:val="20"/>
        </w:rPr>
        <w:tab/>
      </w:r>
      <w:r w:rsidR="00FC4F88">
        <w:rPr>
          <w:rFonts w:ascii="Times New Roman" w:eastAsia="Times New Roman" w:hAnsi="Times New Roman" w:cs="Times New Roman"/>
          <w:sz w:val="20"/>
        </w:rPr>
        <w:tab/>
      </w:r>
      <w:r w:rsidR="00FC4F88"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 xml:space="preserve"> (Власне ім’я ПРІЗВИЩЕ) </w:t>
      </w:r>
      <w:r>
        <w:rPr>
          <w:rFonts w:ascii="Times New Roman" w:eastAsia="Times New Roman" w:hAnsi="Times New Roman" w:cs="Times New Roman"/>
          <w:sz w:val="16"/>
        </w:rPr>
        <w:t xml:space="preserve"> </w:t>
      </w:r>
    </w:p>
    <w:sectPr w:rsidR="00041288">
      <w:pgSz w:w="16838" w:h="11906" w:orient="landscape"/>
      <w:pgMar w:top="857" w:right="682" w:bottom="864" w:left="852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CF02A1"/>
    <w:multiLevelType w:val="multilevel"/>
    <w:tmpl w:val="2F66C24E"/>
    <w:lvl w:ilvl="0">
      <w:start w:val="4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5CA66BA"/>
    <w:multiLevelType w:val="hybridMultilevel"/>
    <w:tmpl w:val="5FAE1E9E"/>
    <w:lvl w:ilvl="0" w:tplc="F1422C02">
      <w:start w:val="7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AAA8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94C77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B6BD0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262DB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FF6222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18442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1C223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B29B1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FE93845"/>
    <w:multiLevelType w:val="multilevel"/>
    <w:tmpl w:val="BBA4FC46"/>
    <w:lvl w:ilvl="0">
      <w:start w:val="12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8CA5818"/>
    <w:multiLevelType w:val="hybridMultilevel"/>
    <w:tmpl w:val="A8D213C6"/>
    <w:lvl w:ilvl="0" w:tplc="1646D260">
      <w:start w:val="6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D8B5C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E00D4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B6D10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D24A6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E3A5E8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6C50F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C4A10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D82E3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B9D474E"/>
    <w:multiLevelType w:val="multilevel"/>
    <w:tmpl w:val="92ECCDC6"/>
    <w:lvl w:ilvl="0">
      <w:start w:val="8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288"/>
    <w:rsid w:val="0003072A"/>
    <w:rsid w:val="00041288"/>
    <w:rsid w:val="00292225"/>
    <w:rsid w:val="002B5B29"/>
    <w:rsid w:val="005F5428"/>
    <w:rsid w:val="006F0431"/>
    <w:rsid w:val="00B16EBC"/>
    <w:rsid w:val="00C9042E"/>
    <w:rsid w:val="00FC4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8692F"/>
  <w15:docId w15:val="{044686BE-393A-4507-9C3B-C2D695345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uk-UA" w:eastAsia="uk-UA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/>
      <w:ind w:right="165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10" w:right="165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i/>
      <w:color w:val="000000"/>
      <w:sz w:val="24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9</Pages>
  <Words>7154</Words>
  <Characters>4078</Characters>
  <Application>Microsoft Office Word</Application>
  <DocSecurity>0</DocSecurity>
  <Lines>33</Lines>
  <Paragraphs>22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Леся Томусяк</dc:creator>
  <cp:keywords/>
  <cp:lastModifiedBy>Учетная запись Майкрософт</cp:lastModifiedBy>
  <cp:revision>8</cp:revision>
  <dcterms:created xsi:type="dcterms:W3CDTF">2025-10-07T12:11:00Z</dcterms:created>
  <dcterms:modified xsi:type="dcterms:W3CDTF">2025-10-08T13:28:00Z</dcterms:modified>
</cp:coreProperties>
</file>